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A7" w:rsidRPr="007C0D22" w:rsidRDefault="007D3EA7" w:rsidP="00F136CC">
      <w:p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r w:rsidRPr="007C0D22">
        <w:rPr>
          <w:rFonts w:ascii="Times New Roman" w:hAnsi="Times New Roman"/>
          <w:sz w:val="24"/>
          <w:szCs w:val="24"/>
        </w:rPr>
        <w:t xml:space="preserve">УДК </w:t>
      </w:r>
      <w:r w:rsidRPr="007C0D22">
        <w:rPr>
          <w:rFonts w:ascii="Times New Roman" w:hAnsi="Times New Roman"/>
          <w:sz w:val="24"/>
          <w:szCs w:val="24"/>
        </w:rPr>
        <w:tab/>
      </w:r>
      <w:r w:rsidR="00BA436A" w:rsidRPr="00BA4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004.438.045</w:t>
      </w:r>
    </w:p>
    <w:p w:rsidR="00051402" w:rsidRPr="00051402" w:rsidRDefault="00BA436A" w:rsidP="00F136CC">
      <w:pPr>
        <w:spacing w:after="0" w:line="288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Исследование о</w:t>
      </w:r>
      <w:r w:rsidR="00051402" w:rsidRPr="00051402">
        <w:rPr>
          <w:rFonts w:ascii="Times New Roman" w:hAnsi="Times New Roman"/>
          <w:b/>
          <w:sz w:val="24"/>
          <w:szCs w:val="24"/>
        </w:rPr>
        <w:t>собенност</w:t>
      </w:r>
      <w:r>
        <w:rPr>
          <w:rFonts w:ascii="Times New Roman" w:hAnsi="Times New Roman"/>
          <w:b/>
          <w:sz w:val="24"/>
          <w:szCs w:val="24"/>
        </w:rPr>
        <w:t>ей</w:t>
      </w:r>
      <w:r w:rsidR="00051402" w:rsidRPr="00051402">
        <w:rPr>
          <w:rFonts w:ascii="Times New Roman" w:hAnsi="Times New Roman"/>
          <w:b/>
          <w:sz w:val="24"/>
          <w:szCs w:val="24"/>
        </w:rPr>
        <w:t xml:space="preserve"> построения сайта на языке программирования С#</w:t>
      </w:r>
    </w:p>
    <w:p w:rsidR="00F33D5D" w:rsidRPr="00051402" w:rsidRDefault="00051402" w:rsidP="00F136CC">
      <w:pPr>
        <w:spacing w:after="0" w:line="288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Pr="0005140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Н</w:t>
      </w:r>
      <w:r w:rsidR="00683363" w:rsidRPr="0005140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Мунько</w:t>
      </w:r>
      <w:proofErr w:type="spellEnd"/>
    </w:p>
    <w:p w:rsidR="00260612" w:rsidRPr="00051402" w:rsidRDefault="00051402" w:rsidP="00F136CC">
      <w:pPr>
        <w:spacing w:after="0" w:line="288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51402">
        <w:rPr>
          <w:rStyle w:val="a3"/>
          <w:rFonts w:ascii="Times New Roman" w:hAnsi="Times New Roman"/>
          <w:i/>
          <w:sz w:val="24"/>
          <w:szCs w:val="24"/>
          <w:u w:val="none"/>
          <w:lang w:val="en-US"/>
        </w:rPr>
        <w:t>munko</w:t>
      </w:r>
      <w:proofErr w:type="spellEnd"/>
      <w:r w:rsidRPr="005F3D80">
        <w:rPr>
          <w:rStyle w:val="a3"/>
          <w:rFonts w:ascii="Times New Roman" w:hAnsi="Times New Roman"/>
          <w:i/>
          <w:sz w:val="24"/>
          <w:szCs w:val="24"/>
          <w:u w:val="none"/>
        </w:rPr>
        <w:t>_</w:t>
      </w:r>
      <w:r w:rsidRPr="00051402">
        <w:rPr>
          <w:rStyle w:val="a3"/>
          <w:rFonts w:ascii="Times New Roman" w:hAnsi="Times New Roman"/>
          <w:i/>
          <w:sz w:val="24"/>
          <w:szCs w:val="24"/>
          <w:u w:val="none"/>
          <w:lang w:val="en-US"/>
        </w:rPr>
        <w:t>s</w:t>
      </w:r>
      <w:r w:rsidR="00683363" w:rsidRPr="00051402">
        <w:rPr>
          <w:rStyle w:val="a3"/>
          <w:rFonts w:ascii="Times New Roman" w:hAnsi="Times New Roman"/>
          <w:i/>
          <w:sz w:val="24"/>
          <w:szCs w:val="24"/>
          <w:u w:val="none"/>
        </w:rPr>
        <w:t>@</w:t>
      </w:r>
      <w:r w:rsidR="00683363" w:rsidRPr="00051402">
        <w:rPr>
          <w:rStyle w:val="a3"/>
          <w:rFonts w:ascii="Times New Roman" w:hAnsi="Times New Roman"/>
          <w:i/>
          <w:sz w:val="24"/>
          <w:szCs w:val="24"/>
          <w:u w:val="none"/>
          <w:lang w:val="en-US"/>
        </w:rPr>
        <w:t>mail</w:t>
      </w:r>
      <w:r w:rsidR="00683363" w:rsidRPr="00051402">
        <w:rPr>
          <w:rStyle w:val="a3"/>
          <w:rFonts w:ascii="Times New Roman" w:hAnsi="Times New Roman"/>
          <w:i/>
          <w:sz w:val="24"/>
          <w:szCs w:val="24"/>
          <w:u w:val="none"/>
        </w:rPr>
        <w:t>.</w:t>
      </w:r>
      <w:proofErr w:type="spellStart"/>
      <w:r w:rsidR="00683363" w:rsidRPr="00051402">
        <w:rPr>
          <w:rStyle w:val="a3"/>
          <w:rFonts w:ascii="Times New Roman" w:hAnsi="Times New Roman"/>
          <w:i/>
          <w:sz w:val="24"/>
          <w:szCs w:val="24"/>
          <w:u w:val="none"/>
          <w:lang w:val="en-US"/>
        </w:rPr>
        <w:t>ru</w:t>
      </w:r>
      <w:proofErr w:type="spellEnd"/>
    </w:p>
    <w:p w:rsidR="00F33D5D" w:rsidRPr="001C5778" w:rsidRDefault="00F33D5D" w:rsidP="00F136CC">
      <w:pPr>
        <w:spacing w:after="0" w:line="288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C0D22">
        <w:rPr>
          <w:rFonts w:ascii="Times New Roman" w:hAnsi="Times New Roman"/>
          <w:sz w:val="24"/>
          <w:szCs w:val="24"/>
        </w:rPr>
        <w:t>Омскийгосударственныйтехническийуниверситет</w:t>
      </w:r>
      <w:proofErr w:type="spellEnd"/>
    </w:p>
    <w:p w:rsidR="00B96143" w:rsidRPr="001C5778" w:rsidRDefault="00B96143" w:rsidP="00F136CC">
      <w:pPr>
        <w:spacing w:after="0" w:line="288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6143" w:rsidRPr="001C5778" w:rsidRDefault="003D0114" w:rsidP="00F136CC">
      <w:pPr>
        <w:spacing w:after="0" w:line="288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7C0D22">
        <w:rPr>
          <w:rFonts w:ascii="Times New Roman" w:hAnsi="Times New Roman"/>
          <w:sz w:val="24"/>
          <w:szCs w:val="24"/>
          <w:lang w:val="en-US"/>
        </w:rPr>
        <w:t>UDC</w:t>
      </w:r>
      <w:r w:rsidR="00BA436A" w:rsidRPr="001C57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004.438.045</w:t>
      </w:r>
    </w:p>
    <w:p w:rsidR="00051402" w:rsidRPr="00051402" w:rsidRDefault="00051402" w:rsidP="00F136CC">
      <w:pPr>
        <w:spacing w:after="0" w:line="288" w:lineRule="auto"/>
        <w:contextualSpacing/>
        <w:jc w:val="center"/>
        <w:rPr>
          <w:rFonts w:ascii="Times New Roman" w:hAnsi="Times New Roman"/>
          <w:b/>
          <w:bCs/>
          <w:color w:val="212121"/>
          <w:sz w:val="24"/>
          <w:szCs w:val="24"/>
          <w:lang w:val="en-US" w:bidi="ne-IN"/>
        </w:rPr>
      </w:pPr>
      <w:r w:rsidRPr="00051402">
        <w:rPr>
          <w:rFonts w:ascii="Times New Roman" w:hAnsi="Times New Roman"/>
          <w:b/>
          <w:bCs/>
          <w:color w:val="212121"/>
          <w:sz w:val="24"/>
          <w:szCs w:val="24"/>
          <w:lang w:val="en-US" w:bidi="ne-IN"/>
        </w:rPr>
        <w:t>Features of construction site in the programming language C #</w:t>
      </w:r>
    </w:p>
    <w:p w:rsidR="00BB2D63" w:rsidRPr="007C0D22" w:rsidRDefault="00051402" w:rsidP="00F136CC">
      <w:pPr>
        <w:spacing w:after="0" w:line="288" w:lineRule="auto"/>
        <w:contextualSpacing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="00260612" w:rsidRPr="007C0D22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="00260612" w:rsidRPr="007C0D22"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Munko</w:t>
      </w:r>
      <w:proofErr w:type="spellEnd"/>
    </w:p>
    <w:p w:rsidR="00051402" w:rsidRPr="00051402" w:rsidRDefault="00051402" w:rsidP="00F136CC">
      <w:pPr>
        <w:spacing w:after="0" w:line="288" w:lineRule="auto"/>
        <w:contextualSpacing/>
        <w:jc w:val="center"/>
        <w:rPr>
          <w:rFonts w:ascii="Times New Roman" w:hAnsi="Times New Roman"/>
          <w:i/>
          <w:color w:val="0000FF"/>
          <w:sz w:val="24"/>
          <w:szCs w:val="24"/>
          <w:u w:val="single"/>
          <w:lang w:val="en-US"/>
        </w:rPr>
      </w:pPr>
      <w:r w:rsidRPr="00051402">
        <w:rPr>
          <w:rFonts w:ascii="Times New Roman" w:hAnsi="Times New Roman"/>
          <w:i/>
          <w:color w:val="0000FF"/>
          <w:sz w:val="24"/>
          <w:szCs w:val="24"/>
          <w:u w:val="single"/>
          <w:lang w:val="en-US"/>
        </w:rPr>
        <w:t>munko_s@mail.ru</w:t>
      </w:r>
    </w:p>
    <w:p w:rsidR="00C01776" w:rsidRPr="001C5778" w:rsidRDefault="00F33D5D" w:rsidP="00F136CC">
      <w:pPr>
        <w:spacing w:after="0" w:line="288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C0D2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Omsk</w:t>
      </w:r>
      <w:r w:rsidR="00B96143" w:rsidRPr="007C0D2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7C0D2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tate</w:t>
      </w:r>
      <w:r w:rsidR="00B96143" w:rsidRPr="007C0D2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7C0D2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echnicalUniversity</w:t>
      </w:r>
      <w:proofErr w:type="spellEnd"/>
    </w:p>
    <w:p w:rsidR="003E11E3" w:rsidRPr="001C5778" w:rsidRDefault="003E11E3" w:rsidP="00F136CC">
      <w:pPr>
        <w:spacing w:after="0" w:line="288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945A8" w:rsidRDefault="0064087E" w:rsidP="00F77A2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>Выбор</w:t>
      </w:r>
      <w:r w:rsidR="00643DC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языка программирования </w:t>
      </w:r>
      <w:r w:rsidR="005F3D80"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>С#</w:t>
      </w:r>
      <w:r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обусловлен </w:t>
      </w:r>
      <w:r w:rsidR="005F3D80"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следующи</w:t>
      </w:r>
      <w:r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>ми</w:t>
      </w:r>
      <w:r w:rsidR="005F3D80"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фактор</w:t>
      </w:r>
      <w:r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>ами</w:t>
      </w:r>
      <w:r w:rsidR="005F3D80" w:rsidRPr="0029799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: </w:t>
      </w:r>
      <w:r w:rsidR="005F3D80" w:rsidRPr="00297993">
        <w:rPr>
          <w:rFonts w:ascii="Times New Roman" w:hAnsi="Times New Roman"/>
          <w:i/>
          <w:sz w:val="24"/>
          <w:szCs w:val="24"/>
        </w:rPr>
        <w:t>целевая платформа,</w:t>
      </w:r>
      <w:r w:rsidR="001C5778" w:rsidRPr="001C5778">
        <w:rPr>
          <w:rFonts w:ascii="Times New Roman" w:hAnsi="Times New Roman"/>
          <w:i/>
          <w:sz w:val="24"/>
          <w:szCs w:val="24"/>
        </w:rPr>
        <w:t xml:space="preserve"> </w:t>
      </w:r>
      <w:r w:rsidR="005F3D80" w:rsidRPr="00297993">
        <w:rPr>
          <w:rFonts w:ascii="Times New Roman" w:hAnsi="Times New Roman"/>
          <w:i/>
          <w:sz w:val="24"/>
          <w:szCs w:val="24"/>
        </w:rPr>
        <w:t>гибкость, время исполнения проекта, производительность</w:t>
      </w:r>
      <w:proofErr w:type="gramStart"/>
      <w:r w:rsidR="005F3D80" w:rsidRPr="00297993">
        <w:rPr>
          <w:rFonts w:ascii="Times New Roman" w:hAnsi="Times New Roman"/>
          <w:i/>
          <w:sz w:val="24"/>
          <w:szCs w:val="24"/>
        </w:rPr>
        <w:t>,</w:t>
      </w:r>
      <w:r w:rsidRPr="00297993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297993">
        <w:rPr>
          <w:rFonts w:ascii="Times New Roman" w:hAnsi="Times New Roman"/>
          <w:i/>
          <w:sz w:val="24"/>
          <w:szCs w:val="24"/>
        </w:rPr>
        <w:t>оддержка</w:t>
      </w:r>
      <w:r w:rsidR="00B260ED" w:rsidRPr="00297993">
        <w:rPr>
          <w:rFonts w:ascii="Times New Roman" w:hAnsi="Times New Roman"/>
          <w:i/>
          <w:sz w:val="24"/>
          <w:szCs w:val="24"/>
        </w:rPr>
        <w:t xml:space="preserve"> сообщества</w:t>
      </w:r>
      <w:r w:rsidR="003E11E3">
        <w:rPr>
          <w:rFonts w:ascii="Times New Roman" w:hAnsi="Times New Roman"/>
          <w:i/>
          <w:sz w:val="24"/>
          <w:szCs w:val="24"/>
        </w:rPr>
        <w:t>.</w:t>
      </w:r>
    </w:p>
    <w:p w:rsidR="00CE2047" w:rsidRPr="00F77A23" w:rsidRDefault="00F77A23" w:rsidP="00F77A23">
      <w:pPr>
        <w:tabs>
          <w:tab w:val="left" w:pos="567"/>
          <w:tab w:val="left" w:pos="726"/>
        </w:tabs>
        <w:spacing w:after="0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tab/>
      </w:r>
      <w:r w:rsidRPr="00F77A23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В процессе работы проводился анализ современных средств разработки веб-приложений, проектировалась 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>б</w:t>
      </w:r>
      <w:r w:rsidRPr="00F77A23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аза 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>д</w:t>
      </w:r>
      <w:r w:rsidRPr="00F77A23">
        <w:rPr>
          <w:rFonts w:ascii="Times New Roman" w:hAnsi="Times New Roman"/>
          <w:i/>
          <w:noProof/>
          <w:color w:val="000000"/>
          <w:sz w:val="24"/>
          <w:szCs w:val="24"/>
        </w:rPr>
        <w:t>анных и разрабатывался интернет-магазин.</w:t>
      </w:r>
    </w:p>
    <w:p w:rsidR="00051402" w:rsidRPr="00051402" w:rsidRDefault="00051402" w:rsidP="00F77A2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514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Ключевые слова: база данных, </w:t>
      </w:r>
      <w:r w:rsidRPr="000514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web</w:t>
      </w:r>
      <w:r w:rsidRPr="000514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-программирование</w:t>
      </w:r>
    </w:p>
    <w:p w:rsidR="00297993" w:rsidRPr="00F77A23" w:rsidRDefault="00297993" w:rsidP="00F77A2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97993">
        <w:rPr>
          <w:rFonts w:ascii="Times New Roman" w:hAnsi="Times New Roman"/>
          <w:i/>
          <w:sz w:val="24"/>
          <w:szCs w:val="24"/>
          <w:lang w:val="en-US"/>
        </w:rPr>
        <w:t>ThechoiceofprogramminglanguageC</w:t>
      </w:r>
      <w:r w:rsidRPr="00F77A23">
        <w:rPr>
          <w:rFonts w:ascii="Times New Roman" w:hAnsi="Times New Roman"/>
          <w:i/>
          <w:sz w:val="24"/>
          <w:szCs w:val="24"/>
          <w:lang w:val="en-US"/>
        </w:rPr>
        <w:t xml:space="preserve"> # </w:t>
      </w:r>
      <w:r w:rsidRPr="00297993">
        <w:rPr>
          <w:rFonts w:ascii="Times New Roman" w:hAnsi="Times New Roman"/>
          <w:i/>
          <w:sz w:val="24"/>
          <w:szCs w:val="24"/>
          <w:lang w:val="en-US"/>
        </w:rPr>
        <w:t>duetothefollowingfactors</w:t>
      </w:r>
      <w:r w:rsidRPr="00F77A23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Pr="00297993">
        <w:rPr>
          <w:rFonts w:ascii="Times New Roman" w:hAnsi="Times New Roman"/>
          <w:i/>
          <w:sz w:val="24"/>
          <w:szCs w:val="24"/>
          <w:lang w:val="en-US"/>
        </w:rPr>
        <w:t>thetarget platform, flexibility, runtime</w:t>
      </w:r>
      <w:r w:rsidR="00F77A23">
        <w:rPr>
          <w:rFonts w:ascii="Times New Roman" w:hAnsi="Times New Roman"/>
          <w:i/>
          <w:sz w:val="24"/>
          <w:szCs w:val="24"/>
          <w:lang w:val="en-US"/>
        </w:rPr>
        <w:t xml:space="preserve"> performance, community support</w:t>
      </w:r>
      <w:r w:rsidR="00F77A23" w:rsidRPr="00F77A23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77A23" w:rsidRPr="00F77A23" w:rsidRDefault="00F77A23" w:rsidP="00F77A2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77A23">
        <w:rPr>
          <w:rFonts w:ascii="Times New Roman" w:hAnsi="Times New Roman"/>
          <w:i/>
          <w:sz w:val="24"/>
          <w:szCs w:val="24"/>
          <w:lang w:val="en-US"/>
        </w:rPr>
        <w:t>In the process, we analyzed the modern web application development, design database and develop an online store.</w:t>
      </w:r>
    </w:p>
    <w:p w:rsidR="00051402" w:rsidRPr="00F77A23" w:rsidRDefault="00D2163D" w:rsidP="00F77A2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Keyword</w:t>
      </w:r>
      <w:r w:rsidR="00051402" w:rsidRPr="008202BD">
        <w:rPr>
          <w:rFonts w:ascii="Times New Roman" w:hAnsi="Times New Roman"/>
          <w:i/>
          <w:sz w:val="24"/>
          <w:szCs w:val="24"/>
        </w:rPr>
        <w:t xml:space="preserve"> :</w:t>
      </w:r>
      <w:r w:rsidR="00051402" w:rsidRPr="00702116">
        <w:rPr>
          <w:rFonts w:ascii="Times New Roman" w:hAnsi="Times New Roman"/>
          <w:i/>
          <w:sz w:val="24"/>
          <w:szCs w:val="24"/>
          <w:lang w:val="en-US"/>
        </w:rPr>
        <w:t>database</w:t>
      </w:r>
      <w:proofErr w:type="gramEnd"/>
      <w:r w:rsidR="00051402" w:rsidRPr="008202BD">
        <w:rPr>
          <w:rFonts w:ascii="Times New Roman" w:hAnsi="Times New Roman"/>
          <w:i/>
          <w:sz w:val="24"/>
          <w:szCs w:val="24"/>
        </w:rPr>
        <w:t xml:space="preserve"> , </w:t>
      </w:r>
      <w:r w:rsidR="00051402" w:rsidRPr="00702116">
        <w:rPr>
          <w:rFonts w:ascii="Times New Roman" w:hAnsi="Times New Roman"/>
          <w:i/>
          <w:sz w:val="24"/>
          <w:szCs w:val="24"/>
          <w:lang w:val="en-US"/>
        </w:rPr>
        <w:t>web</w:t>
      </w:r>
      <w:r w:rsidR="00051402" w:rsidRPr="008202BD">
        <w:rPr>
          <w:rFonts w:ascii="Times New Roman" w:hAnsi="Times New Roman"/>
          <w:i/>
          <w:sz w:val="24"/>
          <w:szCs w:val="24"/>
        </w:rPr>
        <w:t xml:space="preserve">- </w:t>
      </w:r>
      <w:r w:rsidR="00051402" w:rsidRPr="00702116">
        <w:rPr>
          <w:rFonts w:ascii="Times New Roman" w:hAnsi="Times New Roman"/>
          <w:i/>
          <w:sz w:val="24"/>
          <w:szCs w:val="24"/>
          <w:lang w:val="en-US"/>
        </w:rPr>
        <w:t>programming</w:t>
      </w:r>
      <w:r w:rsidR="00F77A23">
        <w:rPr>
          <w:rFonts w:ascii="Times New Roman" w:hAnsi="Times New Roman"/>
          <w:i/>
          <w:sz w:val="24"/>
          <w:szCs w:val="24"/>
        </w:rPr>
        <w:t>.</w:t>
      </w:r>
    </w:p>
    <w:p w:rsidR="004422F8" w:rsidRDefault="004422F8" w:rsidP="004422F8">
      <w:pPr>
        <w:tabs>
          <w:tab w:val="left" w:pos="420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02BD">
        <w:rPr>
          <w:rFonts w:ascii="Times New Roman" w:hAnsi="Times New Roman"/>
          <w:i/>
          <w:sz w:val="24"/>
          <w:szCs w:val="24"/>
        </w:rPr>
        <w:tab/>
      </w:r>
      <w:r w:rsidRPr="0082148D">
        <w:rPr>
          <w:rFonts w:ascii="Times New Roman" w:hAnsi="Times New Roman"/>
          <w:sz w:val="24"/>
          <w:szCs w:val="24"/>
        </w:rPr>
        <w:t>При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планировании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программного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проекта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имеется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огромный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выбор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языков</w:t>
      </w:r>
      <w:r w:rsidR="001C5778" w:rsidRPr="001C5778">
        <w:rPr>
          <w:rFonts w:ascii="Times New Roman" w:hAnsi="Times New Roman"/>
          <w:sz w:val="24"/>
          <w:szCs w:val="24"/>
        </w:rPr>
        <w:t xml:space="preserve"> </w:t>
      </w:r>
      <w:r w:rsidRPr="0082148D">
        <w:rPr>
          <w:rFonts w:ascii="Times New Roman" w:hAnsi="Times New Roman"/>
          <w:sz w:val="24"/>
          <w:szCs w:val="24"/>
        </w:rPr>
        <w:t>программирования</w:t>
      </w:r>
      <w:r w:rsidRPr="008202BD">
        <w:rPr>
          <w:rFonts w:ascii="Times New Roman" w:hAnsi="Times New Roman"/>
          <w:sz w:val="24"/>
          <w:szCs w:val="24"/>
        </w:rPr>
        <w:t xml:space="preserve">. </w:t>
      </w:r>
      <w:r w:rsidRPr="0082148D">
        <w:rPr>
          <w:rFonts w:ascii="Times New Roman" w:hAnsi="Times New Roman"/>
          <w:sz w:val="24"/>
          <w:szCs w:val="24"/>
        </w:rPr>
        <w:t xml:space="preserve">Выбор языка зависит от многих факторов. Если выбор зависит от имеющихся ресурсов, результат может быть весьма неочевидным. </w:t>
      </w:r>
      <w:r w:rsidRPr="0082148D">
        <w:rPr>
          <w:rFonts w:ascii="Times New Roman" w:hAnsi="Times New Roman"/>
          <w:sz w:val="24"/>
          <w:szCs w:val="24"/>
          <w:shd w:val="clear" w:color="auto" w:fill="FFFFFF"/>
        </w:rPr>
        <w:t>Большая часть языков пересекается в функционале, поэтому одну и ту же задачу можно решать различными инструментами. Но при этом у каждого языка программирования есть свои преимущества, даже при решении одного типа задач.</w:t>
      </w:r>
    </w:p>
    <w:p w:rsidR="0082148D" w:rsidRDefault="00BA436A" w:rsidP="004422F8">
      <w:pPr>
        <w:tabs>
          <w:tab w:val="left" w:pos="420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148D">
        <w:rPr>
          <w:rFonts w:ascii="Times New Roman" w:hAnsi="Times New Roman"/>
          <w:sz w:val="24"/>
          <w:szCs w:val="24"/>
        </w:rPr>
        <w:t xml:space="preserve">Объектом </w:t>
      </w:r>
      <w:r>
        <w:rPr>
          <w:rFonts w:ascii="Times New Roman" w:hAnsi="Times New Roman"/>
          <w:sz w:val="24"/>
          <w:szCs w:val="24"/>
        </w:rPr>
        <w:t>исследования</w:t>
      </w:r>
      <w:r w:rsidR="0082148D">
        <w:rPr>
          <w:rFonts w:ascii="Times New Roman" w:hAnsi="Times New Roman"/>
          <w:sz w:val="24"/>
          <w:szCs w:val="24"/>
        </w:rPr>
        <w:t xml:space="preserve"> является сайт интернет</w:t>
      </w:r>
      <w:r w:rsidR="00250250">
        <w:rPr>
          <w:rFonts w:ascii="Times New Roman" w:hAnsi="Times New Roman"/>
          <w:sz w:val="24"/>
          <w:szCs w:val="24"/>
        </w:rPr>
        <w:t xml:space="preserve"> – </w:t>
      </w:r>
      <w:r w:rsidR="0082148D">
        <w:rPr>
          <w:rFonts w:ascii="Times New Roman" w:hAnsi="Times New Roman"/>
          <w:sz w:val="24"/>
          <w:szCs w:val="24"/>
        </w:rPr>
        <w:t>магазина, реализованный на языке программирования С</w:t>
      </w:r>
      <w:r w:rsidR="0082148D" w:rsidRPr="0082148D">
        <w:rPr>
          <w:rFonts w:ascii="Times New Roman" w:hAnsi="Times New Roman"/>
          <w:sz w:val="24"/>
          <w:szCs w:val="24"/>
        </w:rPr>
        <w:t>#</w:t>
      </w:r>
      <w:r w:rsidR="0082148D">
        <w:rPr>
          <w:rFonts w:ascii="Times New Roman" w:hAnsi="Times New Roman"/>
          <w:sz w:val="24"/>
          <w:szCs w:val="24"/>
        </w:rPr>
        <w:t>.</w:t>
      </w:r>
    </w:p>
    <w:p w:rsidR="004422F8" w:rsidRDefault="001C6561" w:rsidP="004422F8">
      <w:pPr>
        <w:tabs>
          <w:tab w:val="left" w:pos="420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22F8">
        <w:rPr>
          <w:rFonts w:ascii="Times New Roman" w:hAnsi="Times New Roman"/>
          <w:sz w:val="24"/>
          <w:szCs w:val="24"/>
        </w:rPr>
        <w:t>Цель исследования заключается в выборе оптимального интерфейса интернет – магазина.</w:t>
      </w:r>
    </w:p>
    <w:p w:rsidR="004422F8" w:rsidRDefault="004422F8" w:rsidP="004422F8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реализации цели заключается в сравнительном анализе полученного и оптимизированного  интерфейсов.</w:t>
      </w:r>
    </w:p>
    <w:p w:rsidR="004422F8" w:rsidRDefault="004422F8" w:rsidP="001C5778">
      <w:pPr>
        <w:tabs>
          <w:tab w:val="left" w:pos="42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В результате </w:t>
      </w:r>
      <w:r>
        <w:rPr>
          <w:rFonts w:ascii="Times New Roman" w:hAnsi="Times New Roman"/>
          <w:color w:val="000000"/>
          <w:sz w:val="24"/>
          <w:szCs w:val="24"/>
        </w:rPr>
        <w:t>работы подобран наиболее функциональный для пользователей интерфейс интернет – магазина.</w:t>
      </w:r>
    </w:p>
    <w:p w:rsidR="004422F8" w:rsidRPr="004422F8" w:rsidRDefault="004422F8" w:rsidP="001C577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Язык </w:t>
      </w:r>
      <w:r w:rsidRPr="004422F8">
        <w:t xml:space="preserve">C# </w:t>
      </w:r>
      <w:r>
        <w:rPr>
          <w:color w:val="000000"/>
        </w:rPr>
        <w:t xml:space="preserve">– </w:t>
      </w:r>
      <w:r w:rsidRPr="004422F8">
        <w:t xml:space="preserve">это полнофункциональный объектно-ориентированный язык, который поддерживает все три </w:t>
      </w:r>
      <w:r>
        <w:t>свойства</w:t>
      </w:r>
      <w:r w:rsidRPr="004422F8">
        <w:t xml:space="preserve"> объектно-ориентированного программирования: инкапсуляцию, наследование и полиморфизм. Он имеет прекрасную поддержку компонентов, надежен и устойчив благодаря использованию «сборки</w:t>
      </w:r>
      <w:r w:rsidR="00583117">
        <w:t xml:space="preserve"> мусора», обработки исключений и </w:t>
      </w:r>
      <w:r w:rsidRPr="004422F8">
        <w:t>безопасности типов.</w:t>
      </w:r>
    </w:p>
    <w:p w:rsidR="004422F8" w:rsidRDefault="004422F8" w:rsidP="004422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lastRenderedPageBreak/>
        <w:t>Язык C# разрабатывался с нуля</w:t>
      </w:r>
      <w:r w:rsidRPr="004422F8">
        <w:t xml:space="preserve"> и вобрал в себя много полезных свойств таких языков, как C++, </w:t>
      </w:r>
      <w:proofErr w:type="spellStart"/>
      <w:r w:rsidRPr="004422F8">
        <w:t>Java</w:t>
      </w:r>
      <w:proofErr w:type="spellEnd"/>
      <w:r w:rsidRPr="004422F8">
        <w:t xml:space="preserve">, </w:t>
      </w:r>
      <w:proofErr w:type="spellStart"/>
      <w:r w:rsidRPr="004422F8">
        <w:t>VisualBasic</w:t>
      </w:r>
      <w:proofErr w:type="spellEnd"/>
      <w:r w:rsidRPr="004422F8">
        <w:t>, а также</w:t>
      </w:r>
      <w:r w:rsidRPr="004422F8">
        <w:rPr>
          <w:rStyle w:val="apple-converted-space"/>
        </w:rPr>
        <w:t> </w:t>
      </w:r>
      <w:proofErr w:type="spellStart"/>
      <w:r w:rsidRPr="004422F8">
        <w:t>Pascal</w:t>
      </w:r>
      <w:proofErr w:type="spellEnd"/>
      <w:r w:rsidRPr="004422F8">
        <w:t>,</w:t>
      </w:r>
      <w:r w:rsidRPr="004422F8">
        <w:rPr>
          <w:rStyle w:val="apple-converted-space"/>
        </w:rPr>
        <w:t> </w:t>
      </w:r>
      <w:proofErr w:type="spellStart"/>
      <w:r w:rsidRPr="004422F8">
        <w:t>Delphy</w:t>
      </w:r>
      <w:proofErr w:type="spellEnd"/>
      <w:r w:rsidRPr="004422F8">
        <w:rPr>
          <w:rStyle w:val="apple-converted-space"/>
        </w:rPr>
        <w:t> </w:t>
      </w:r>
      <w:r w:rsidRPr="004422F8">
        <w:t>и др. При этом необходимость обратной совместимости с предыдущими версиями отсутствовала, что позволило языку</w:t>
      </w:r>
      <w:r w:rsidRPr="004422F8">
        <w:rPr>
          <w:rStyle w:val="apple-converted-space"/>
        </w:rPr>
        <w:t> </w:t>
      </w:r>
      <w:r w:rsidRPr="004422F8">
        <w:t>C# избежать многих отрицательных сторон своих предшественников.</w:t>
      </w:r>
    </w:p>
    <w:p w:rsidR="004422F8" w:rsidRDefault="004422F8" w:rsidP="004422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Таким образом, важными являются следующие факторы:</w:t>
      </w:r>
    </w:p>
    <w:p w:rsidR="004422F8" w:rsidRPr="004422F8" w:rsidRDefault="004422F8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4422F8">
        <w:rPr>
          <w:rFonts w:ascii="Times New Roman" w:hAnsi="Times New Roman"/>
          <w:color w:val="000000"/>
          <w:sz w:val="24"/>
          <w:szCs w:val="24"/>
        </w:rPr>
        <w:t xml:space="preserve">C# создавался и развивается параллельно с каркасом </w:t>
      </w:r>
      <w:proofErr w:type="spellStart"/>
      <w:r w:rsidRPr="004422F8">
        <w:rPr>
          <w:rFonts w:ascii="Times New Roman" w:hAnsi="Times New Roman"/>
          <w:color w:val="000000"/>
          <w:sz w:val="24"/>
          <w:szCs w:val="24"/>
        </w:rPr>
        <w:t>Framework</w:t>
      </w:r>
      <w:proofErr w:type="spellEnd"/>
      <w:r w:rsidRPr="004422F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4422F8">
        <w:rPr>
          <w:rFonts w:ascii="Times New Roman" w:hAnsi="Times New Roman"/>
          <w:color w:val="000000"/>
          <w:sz w:val="24"/>
          <w:szCs w:val="24"/>
        </w:rPr>
        <w:t>Net</w:t>
      </w:r>
      <w:proofErr w:type="spellEnd"/>
      <w:r w:rsidRPr="004422F8">
        <w:rPr>
          <w:rFonts w:ascii="Times New Roman" w:hAnsi="Times New Roman"/>
          <w:color w:val="000000"/>
          <w:sz w:val="24"/>
          <w:szCs w:val="24"/>
        </w:rPr>
        <w:t xml:space="preserve"> и в полной мере учитывает все его возможности;</w:t>
      </w:r>
    </w:p>
    <w:p w:rsidR="004422F8" w:rsidRPr="004422F8" w:rsidRDefault="004422F8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4422F8">
        <w:rPr>
          <w:rFonts w:ascii="Times New Roman" w:hAnsi="Times New Roman"/>
          <w:color w:val="000000"/>
          <w:sz w:val="24"/>
          <w:szCs w:val="24"/>
        </w:rPr>
        <w:t>C# является полностью объектно-ориентированным языком;</w:t>
      </w:r>
    </w:p>
    <w:p w:rsidR="004422F8" w:rsidRPr="004422F8" w:rsidRDefault="004422F8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4422F8">
        <w:rPr>
          <w:rFonts w:ascii="Times New Roman" w:hAnsi="Times New Roman"/>
          <w:color w:val="000000"/>
          <w:sz w:val="24"/>
          <w:szCs w:val="24"/>
        </w:rPr>
        <w:t>C# является мощным </w:t>
      </w:r>
      <w:bookmarkStart w:id="0" w:name="keyword14"/>
      <w:bookmarkEnd w:id="0"/>
      <w:r w:rsidRPr="00583117">
        <w:rPr>
          <w:rFonts w:ascii="Times New Roman" w:hAnsi="Times New Roman"/>
          <w:iCs/>
          <w:color w:val="000000"/>
          <w:sz w:val="24"/>
          <w:szCs w:val="24"/>
        </w:rPr>
        <w:t>объектным языком</w:t>
      </w:r>
      <w:r w:rsidRPr="004422F8">
        <w:rPr>
          <w:rFonts w:ascii="Times New Roman" w:hAnsi="Times New Roman"/>
          <w:color w:val="000000"/>
          <w:sz w:val="24"/>
          <w:szCs w:val="24"/>
        </w:rPr>
        <w:t> с возможностями наследования и универсализации;</w:t>
      </w:r>
    </w:p>
    <w:p w:rsidR="004422F8" w:rsidRPr="004422F8" w:rsidRDefault="004422F8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4422F8">
        <w:rPr>
          <w:rFonts w:ascii="Times New Roman" w:hAnsi="Times New Roman"/>
          <w:color w:val="000000"/>
          <w:sz w:val="24"/>
          <w:szCs w:val="24"/>
        </w:rPr>
        <w:t>C# является наследником языка C++. Общий синтаксис, общие операторы языка облегчают переход от языка С++ к C#;</w:t>
      </w:r>
    </w:p>
    <w:p w:rsidR="004422F8" w:rsidRPr="004422F8" w:rsidRDefault="008B686D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422F8" w:rsidRPr="004422F8">
        <w:rPr>
          <w:rFonts w:ascii="Times New Roman" w:hAnsi="Times New Roman"/>
          <w:color w:val="000000"/>
          <w:sz w:val="24"/>
          <w:szCs w:val="24"/>
        </w:rPr>
        <w:t>сохранив основные черты своего родителя, язык стал проще и надежнее;</w:t>
      </w:r>
    </w:p>
    <w:p w:rsidR="004422F8" w:rsidRPr="004422F8" w:rsidRDefault="008B686D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422F8" w:rsidRPr="004422F8">
        <w:rPr>
          <w:rFonts w:ascii="Times New Roman" w:hAnsi="Times New Roman"/>
          <w:color w:val="000000"/>
          <w:sz w:val="24"/>
          <w:szCs w:val="24"/>
        </w:rPr>
        <w:t xml:space="preserve">благодаря каркасу </w:t>
      </w:r>
      <w:proofErr w:type="spellStart"/>
      <w:r w:rsidR="004422F8" w:rsidRPr="004422F8">
        <w:rPr>
          <w:rFonts w:ascii="Times New Roman" w:hAnsi="Times New Roman"/>
          <w:color w:val="000000"/>
          <w:sz w:val="24"/>
          <w:szCs w:val="24"/>
        </w:rPr>
        <w:t>Framework</w:t>
      </w:r>
      <w:proofErr w:type="spellEnd"/>
      <w:r w:rsidR="004422F8" w:rsidRPr="004422F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="004422F8" w:rsidRPr="004422F8">
        <w:rPr>
          <w:rFonts w:ascii="Times New Roman" w:hAnsi="Times New Roman"/>
          <w:color w:val="000000"/>
          <w:sz w:val="24"/>
          <w:szCs w:val="24"/>
        </w:rPr>
        <w:t>Net</w:t>
      </w:r>
      <w:proofErr w:type="spellEnd"/>
      <w:r w:rsidR="004422F8" w:rsidRPr="004422F8">
        <w:rPr>
          <w:rFonts w:ascii="Times New Roman" w:hAnsi="Times New Roman"/>
          <w:color w:val="000000"/>
          <w:sz w:val="24"/>
          <w:szCs w:val="24"/>
        </w:rPr>
        <w:t>, ставшему надстройкой над операционной системой, программисты C# получают преимущества работы с виртуальной машиной;</w:t>
      </w:r>
    </w:p>
    <w:p w:rsidR="004422F8" w:rsidRPr="004422F8" w:rsidRDefault="008B686D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="004422F8" w:rsidRPr="004422F8">
        <w:rPr>
          <w:rFonts w:ascii="Times New Roman" w:hAnsi="Times New Roman"/>
          <w:color w:val="000000"/>
          <w:sz w:val="24"/>
          <w:szCs w:val="24"/>
        </w:rPr>
        <w:t>Framework</w:t>
      </w:r>
      <w:proofErr w:type="spellEnd"/>
      <w:r w:rsidR="004422F8" w:rsidRPr="004422F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="004422F8" w:rsidRPr="004422F8">
        <w:rPr>
          <w:rFonts w:ascii="Times New Roman" w:hAnsi="Times New Roman"/>
          <w:color w:val="000000"/>
          <w:sz w:val="24"/>
          <w:szCs w:val="24"/>
        </w:rPr>
        <w:t>Net</w:t>
      </w:r>
      <w:proofErr w:type="spellEnd"/>
      <w:r w:rsidR="004422F8" w:rsidRPr="004422F8">
        <w:rPr>
          <w:rFonts w:ascii="Times New Roman" w:hAnsi="Times New Roman"/>
          <w:color w:val="000000"/>
          <w:sz w:val="24"/>
          <w:szCs w:val="24"/>
        </w:rPr>
        <w:t xml:space="preserve"> поддерживает разнообразие типов приложений на C#;</w:t>
      </w:r>
    </w:p>
    <w:p w:rsidR="004422F8" w:rsidRDefault="008B686D" w:rsidP="008B686D">
      <w:pPr>
        <w:spacing w:after="0" w:line="360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422F8" w:rsidRPr="004422F8">
        <w:rPr>
          <w:rFonts w:ascii="Times New Roman" w:hAnsi="Times New Roman"/>
          <w:color w:val="000000"/>
          <w:sz w:val="24"/>
          <w:szCs w:val="24"/>
        </w:rPr>
        <w:t>реализация, сочетающая построение надежного и эффективного кода, является немаловажным фактором, способствующим успеху C#.</w:t>
      </w:r>
    </w:p>
    <w:p w:rsidR="00F94E73" w:rsidRPr="00F94E73" w:rsidRDefault="00F94E73" w:rsidP="00F94E73">
      <w:pPr>
        <w:pStyle w:val="a4"/>
        <w:spacing w:before="0" w:beforeAutospacing="0" w:after="0" w:afterAutospacing="0" w:line="360" w:lineRule="auto"/>
        <w:ind w:left="120" w:firstLine="750"/>
        <w:jc w:val="both"/>
        <w:rPr>
          <w:color w:val="000000"/>
        </w:rPr>
      </w:pPr>
      <w:proofErr w:type="spellStart"/>
      <w:r w:rsidRPr="00F94E73">
        <w:rPr>
          <w:color w:val="000000"/>
        </w:rPr>
        <w:t>Microsoft</w:t>
      </w:r>
      <w:proofErr w:type="spellEnd"/>
      <w:r w:rsidRPr="00F94E73">
        <w:rPr>
          <w:color w:val="000000"/>
        </w:rPr>
        <w:t xml:space="preserve"> .NET — это технология, ориентированная на разработку обычных (автономных) приложений и приложений для Интернета. В рамках </w:t>
      </w:r>
      <w:proofErr w:type="spellStart"/>
      <w:r w:rsidRPr="00F94E73">
        <w:rPr>
          <w:color w:val="000000"/>
        </w:rPr>
        <w:t>Microsoft</w:t>
      </w:r>
      <w:proofErr w:type="spellEnd"/>
      <w:r w:rsidRPr="00F94E73">
        <w:rPr>
          <w:color w:val="000000"/>
        </w:rPr>
        <w:t xml:space="preserve"> .NET первоначально были доступны всего несколько языков программирования:</w:t>
      </w:r>
    </w:p>
    <w:p w:rsidR="00F94E73" w:rsidRPr="00F94E7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  <w:lang w:val="en-US"/>
        </w:rPr>
      </w:pPr>
      <w:r w:rsidRPr="00F94E73">
        <w:rPr>
          <w:color w:val="000000"/>
          <w:lang w:val="en-US"/>
        </w:rPr>
        <w:t>– Microsoft C#;</w:t>
      </w:r>
    </w:p>
    <w:p w:rsidR="00F94E73" w:rsidRPr="00F94E7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  <w:lang w:val="en-US"/>
        </w:rPr>
      </w:pPr>
      <w:r w:rsidRPr="00F94E73">
        <w:rPr>
          <w:color w:val="000000"/>
          <w:lang w:val="en-US"/>
        </w:rPr>
        <w:t>– Managed C++;</w:t>
      </w:r>
    </w:p>
    <w:p w:rsidR="00F94E73" w:rsidRPr="00F94E7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  <w:lang w:val="en-US"/>
        </w:rPr>
      </w:pPr>
      <w:r w:rsidRPr="00F94E73">
        <w:rPr>
          <w:color w:val="000000"/>
          <w:lang w:val="en-US"/>
        </w:rPr>
        <w:t>– Microsoft Visual Basic .NET;</w:t>
      </w:r>
    </w:p>
    <w:p w:rsidR="00F94E73" w:rsidRPr="00F94E7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  <w:lang w:val="en-US"/>
        </w:rPr>
      </w:pPr>
      <w:r w:rsidRPr="00F94E73">
        <w:rPr>
          <w:color w:val="000000"/>
          <w:lang w:val="en-US"/>
        </w:rPr>
        <w:t>– Microsoft Visual J# .NET;</w:t>
      </w:r>
    </w:p>
    <w:p w:rsidR="00F94E73" w:rsidRPr="00F77A2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  <w:lang w:val="en-US"/>
        </w:rPr>
      </w:pPr>
      <w:r w:rsidRPr="00F77A23">
        <w:rPr>
          <w:color w:val="000000"/>
          <w:lang w:val="en-US"/>
        </w:rPr>
        <w:t xml:space="preserve">– </w:t>
      </w:r>
      <w:proofErr w:type="spellStart"/>
      <w:r w:rsidRPr="00F94E73">
        <w:rPr>
          <w:color w:val="000000"/>
          <w:lang w:val="en-US"/>
        </w:rPr>
        <w:t>JScript</w:t>
      </w:r>
      <w:proofErr w:type="spellEnd"/>
      <w:r w:rsidRPr="00F77A23">
        <w:rPr>
          <w:color w:val="000000"/>
          <w:lang w:val="en-US"/>
        </w:rPr>
        <w:t xml:space="preserve"> .</w:t>
      </w:r>
      <w:r w:rsidRPr="00F94E73">
        <w:rPr>
          <w:color w:val="000000"/>
          <w:lang w:val="en-US"/>
        </w:rPr>
        <w:t>NET</w:t>
      </w:r>
      <w:r w:rsidRPr="00F77A23">
        <w:rPr>
          <w:color w:val="000000"/>
          <w:lang w:val="en-US"/>
        </w:rPr>
        <w:t>.</w:t>
      </w:r>
    </w:p>
    <w:p w:rsidR="00F94E7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</w:rPr>
      </w:pPr>
      <w:r w:rsidRPr="00F94E73">
        <w:rPr>
          <w:color w:val="000000"/>
        </w:rPr>
        <w:t>Сейчас число таких языков исчисляется десятками. Но основным языком считается язык C#</w:t>
      </w:r>
      <w:r>
        <w:rPr>
          <w:color w:val="000000"/>
        </w:rPr>
        <w:t xml:space="preserve">, </w:t>
      </w:r>
      <w:r w:rsidRPr="00F94E73">
        <w:rPr>
          <w:color w:val="000000"/>
        </w:rPr>
        <w:t xml:space="preserve"> разработанный специально для </w:t>
      </w:r>
      <w:proofErr w:type="spellStart"/>
      <w:r w:rsidRPr="00F94E73">
        <w:rPr>
          <w:color w:val="000000"/>
        </w:rPr>
        <w:t>Microsoft</w:t>
      </w:r>
      <w:proofErr w:type="spellEnd"/>
      <w:r w:rsidRPr="00F94E73">
        <w:rPr>
          <w:color w:val="000000"/>
        </w:rPr>
        <w:t xml:space="preserve"> .NET. Именно на C# доступны все возможности новой технологии от </w:t>
      </w:r>
      <w:proofErr w:type="spellStart"/>
      <w:r w:rsidRPr="00F94E73">
        <w:rPr>
          <w:color w:val="000000"/>
        </w:rPr>
        <w:t>Microsoft</w:t>
      </w:r>
      <w:proofErr w:type="spellEnd"/>
      <w:r w:rsidRPr="00F94E73">
        <w:rPr>
          <w:color w:val="000000"/>
        </w:rPr>
        <w:t>.</w:t>
      </w:r>
    </w:p>
    <w:p w:rsidR="00F94E7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</w:rPr>
      </w:pPr>
      <w:r>
        <w:rPr>
          <w:color w:val="000000"/>
        </w:rPr>
        <w:t xml:space="preserve"> Выделим следующие достоинства технологии </w:t>
      </w:r>
      <w:proofErr w:type="spellStart"/>
      <w:r w:rsidRPr="00F94E73">
        <w:rPr>
          <w:color w:val="000000"/>
        </w:rPr>
        <w:t>Microsoft</w:t>
      </w:r>
      <w:proofErr w:type="spellEnd"/>
      <w:r w:rsidRPr="00F94E73">
        <w:rPr>
          <w:color w:val="000000"/>
        </w:rPr>
        <w:t xml:space="preserve"> .NET</w:t>
      </w:r>
      <w:r>
        <w:rPr>
          <w:color w:val="000000"/>
        </w:rPr>
        <w:t>:</w:t>
      </w:r>
    </w:p>
    <w:p w:rsidR="00F94E73" w:rsidRPr="00F94E73" w:rsidRDefault="00F94E73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</w:rPr>
      </w:pPr>
      <w:r>
        <w:rPr>
          <w:color w:val="000000"/>
        </w:rPr>
        <w:t xml:space="preserve"> – </w:t>
      </w:r>
      <w:r>
        <w:rPr>
          <w:color w:val="000000"/>
          <w:lang w:val="en-US"/>
        </w:rPr>
        <w:t>e</w:t>
      </w:r>
      <w:proofErr w:type="spellStart"/>
      <w:r w:rsidRPr="00F94E73">
        <w:rPr>
          <w:color w:val="000000"/>
        </w:rPr>
        <w:t>диные</w:t>
      </w:r>
      <w:proofErr w:type="spellEnd"/>
      <w:r w:rsidRPr="00F94E73">
        <w:rPr>
          <w:color w:val="000000"/>
        </w:rPr>
        <w:t xml:space="preserve"> средства API для разра</w:t>
      </w:r>
      <w:r>
        <w:rPr>
          <w:color w:val="000000"/>
        </w:rPr>
        <w:t>ботки программ на разных языках</w:t>
      </w:r>
      <w:r w:rsidRPr="00F94E73">
        <w:rPr>
          <w:color w:val="000000"/>
        </w:rPr>
        <w:t>;</w:t>
      </w:r>
    </w:p>
    <w:p w:rsidR="00B30366" w:rsidRDefault="00B30366" w:rsidP="00B30366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</w:rPr>
      </w:pPr>
      <w:r>
        <w:rPr>
          <w:color w:val="000000"/>
        </w:rPr>
        <w:t>– п</w:t>
      </w:r>
      <w:r w:rsidR="00F94E73" w:rsidRPr="00F94E73">
        <w:rPr>
          <w:color w:val="000000"/>
        </w:rPr>
        <w:t>ростота</w:t>
      </w:r>
      <w:r>
        <w:rPr>
          <w:color w:val="000000"/>
        </w:rPr>
        <w:t xml:space="preserve"> стыковки </w:t>
      </w:r>
      <w:proofErr w:type="spellStart"/>
      <w:r>
        <w:rPr>
          <w:color w:val="000000"/>
        </w:rPr>
        <w:t>разноязыковых</w:t>
      </w:r>
      <w:proofErr w:type="spellEnd"/>
      <w:r>
        <w:rPr>
          <w:color w:val="000000"/>
        </w:rPr>
        <w:t xml:space="preserve"> модулей;</w:t>
      </w:r>
    </w:p>
    <w:p w:rsidR="00B30366" w:rsidRDefault="00B30366" w:rsidP="00B30366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</w:rPr>
      </w:pPr>
      <w:r>
        <w:rPr>
          <w:color w:val="000000"/>
        </w:rPr>
        <w:t>– м</w:t>
      </w:r>
      <w:r w:rsidR="00F94E73" w:rsidRPr="00F94E73">
        <w:rPr>
          <w:color w:val="000000"/>
        </w:rPr>
        <w:t>ногие тысячи готовых к употреблению классов, р</w:t>
      </w:r>
      <w:r>
        <w:rPr>
          <w:color w:val="000000"/>
        </w:rPr>
        <w:t>еализующие различные алгоритмы;</w:t>
      </w:r>
    </w:p>
    <w:p w:rsidR="00F94E73" w:rsidRPr="00F94E73" w:rsidRDefault="00B30366" w:rsidP="00B30366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</w:rPr>
      </w:pPr>
      <w:r>
        <w:rPr>
          <w:color w:val="000000"/>
        </w:rPr>
        <w:t xml:space="preserve">– </w:t>
      </w:r>
      <w:r w:rsidR="00F94E73" w:rsidRPr="00F94E73">
        <w:rPr>
          <w:color w:val="000000"/>
        </w:rPr>
        <w:t>сокращают сроки разработки новых программ и повышают надежность этих программ.</w:t>
      </w:r>
    </w:p>
    <w:p w:rsidR="00F94E73" w:rsidRDefault="00B30366" w:rsidP="00B30366">
      <w:pPr>
        <w:pStyle w:val="z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у</w:t>
      </w:r>
      <w:r w:rsidR="00F94E73" w:rsidRPr="00F94E73">
        <w:rPr>
          <w:color w:val="000000"/>
        </w:rPr>
        <w:t>становка программ под .NET не требует программ-</w:t>
      </w:r>
      <w:r w:rsidR="00F94E73">
        <w:rPr>
          <w:color w:val="000000"/>
        </w:rPr>
        <w:t xml:space="preserve">инсталляторов, делается </w:t>
      </w:r>
      <w:proofErr w:type="spellStart"/>
      <w:r w:rsidR="00F94E73">
        <w:rPr>
          <w:color w:val="000000"/>
        </w:rPr>
        <w:t>простое</w:t>
      </w:r>
      <w:r w:rsidR="00F94E73" w:rsidRPr="00F94E73">
        <w:rPr>
          <w:color w:val="000000"/>
        </w:rPr>
        <w:t>опирование</w:t>
      </w:r>
      <w:proofErr w:type="spellEnd"/>
      <w:r w:rsidR="00F94E73" w:rsidRPr="00F94E73">
        <w:rPr>
          <w:color w:val="000000"/>
        </w:rPr>
        <w:t xml:space="preserve"> программы в нужную папку. Как следствие, при установке не вносятся ни какие записи в реестр </w:t>
      </w:r>
      <w:proofErr w:type="spellStart"/>
      <w:r w:rsidR="00F94E73" w:rsidRPr="00F94E73">
        <w:rPr>
          <w:color w:val="000000"/>
        </w:rPr>
        <w:t>Windows</w:t>
      </w:r>
      <w:proofErr w:type="spellEnd"/>
      <w:r w:rsidR="00F94E73" w:rsidRPr="00F94E73">
        <w:rPr>
          <w:color w:val="000000"/>
        </w:rPr>
        <w:t>, поэтому после удаления таких программ в реестре не остается «мусор».</w:t>
      </w:r>
    </w:p>
    <w:p w:rsidR="004F466E" w:rsidRPr="004F466E" w:rsidRDefault="004F466E" w:rsidP="004F466E">
      <w:pPr>
        <w:pStyle w:val="z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466E">
        <w:rPr>
          <w:color w:val="000000"/>
        </w:rPr>
        <w:t>Графический интерфейс пользователя является обязательным компонентом большинства современных программных продуктов, ориентированных на работу конечного пользователя.</w:t>
      </w:r>
      <w:r w:rsidRPr="001709F7">
        <w:t xml:space="preserve">Для разработки сайта  рассматривалась предметная область </w:t>
      </w:r>
      <w:r>
        <w:rPr>
          <w:color w:val="000000"/>
        </w:rPr>
        <w:t>–</w:t>
      </w:r>
      <w:r w:rsidRPr="001709F7">
        <w:t xml:space="preserve"> информация о магазине компьютерной технике.</w:t>
      </w:r>
      <w:r w:rsidRPr="004F466E">
        <w:t>В соответствие с системным подходом интернет-магазин представляет собой совокупность взаимосвязанных объектов, функционирующих совместно для достижения цели.</w:t>
      </w:r>
    </w:p>
    <w:p w:rsidR="004F466E" w:rsidRPr="004F466E" w:rsidRDefault="004F466E" w:rsidP="004F4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6E">
        <w:rPr>
          <w:rFonts w:ascii="Times New Roman" w:hAnsi="Times New Roman"/>
          <w:sz w:val="24"/>
          <w:szCs w:val="24"/>
        </w:rPr>
        <w:softHyphen/>
      </w:r>
      <w:r w:rsidRPr="004F466E">
        <w:rPr>
          <w:rFonts w:ascii="Times New Roman" w:hAnsi="Times New Roman"/>
          <w:sz w:val="24"/>
          <w:szCs w:val="24"/>
        </w:rPr>
        <w:softHyphen/>
      </w:r>
      <w:r w:rsidRPr="004F466E">
        <w:rPr>
          <w:rFonts w:ascii="Times New Roman" w:hAnsi="Times New Roman"/>
          <w:sz w:val="24"/>
          <w:szCs w:val="24"/>
        </w:rPr>
        <w:softHyphen/>
        <w:t>Интернет-магазин состоит из следующих элементов:</w:t>
      </w:r>
    </w:p>
    <w:p w:rsidR="004F466E" w:rsidRPr="004F466E" w:rsidRDefault="004F466E" w:rsidP="004F466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F466E">
        <w:rPr>
          <w:rFonts w:ascii="Times New Roman" w:hAnsi="Times New Roman"/>
          <w:sz w:val="24"/>
          <w:szCs w:val="24"/>
        </w:rPr>
        <w:t>айт магазина</w:t>
      </w:r>
      <w:r>
        <w:rPr>
          <w:rFonts w:ascii="Times New Roman" w:hAnsi="Times New Roman"/>
          <w:sz w:val="24"/>
          <w:szCs w:val="24"/>
        </w:rPr>
        <w:t>;</w:t>
      </w:r>
    </w:p>
    <w:p w:rsidR="004F466E" w:rsidRPr="004F466E" w:rsidRDefault="004F466E" w:rsidP="004F466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F466E">
        <w:rPr>
          <w:rFonts w:ascii="Times New Roman" w:hAnsi="Times New Roman"/>
          <w:sz w:val="24"/>
          <w:szCs w:val="24"/>
        </w:rPr>
        <w:t>истема обработки заказов</w:t>
      </w:r>
      <w:r>
        <w:rPr>
          <w:rFonts w:ascii="Times New Roman" w:hAnsi="Times New Roman"/>
          <w:sz w:val="24"/>
          <w:szCs w:val="24"/>
        </w:rPr>
        <w:t>.</w:t>
      </w:r>
    </w:p>
    <w:p w:rsidR="004F466E" w:rsidRPr="004F466E" w:rsidRDefault="004F466E" w:rsidP="004F4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6E">
        <w:rPr>
          <w:rFonts w:ascii="Times New Roman" w:hAnsi="Times New Roman"/>
          <w:sz w:val="24"/>
          <w:szCs w:val="24"/>
        </w:rPr>
        <w:t>Основные аспекты деятельности интернет-магазина:</w:t>
      </w:r>
    </w:p>
    <w:p w:rsidR="004F466E" w:rsidRPr="004F466E" w:rsidRDefault="004F466E" w:rsidP="004F466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466E">
        <w:rPr>
          <w:rFonts w:ascii="Times New Roman" w:hAnsi="Times New Roman"/>
          <w:sz w:val="24"/>
          <w:szCs w:val="24"/>
        </w:rPr>
        <w:t>Регистрация пользователей</w:t>
      </w:r>
      <w:r>
        <w:rPr>
          <w:rFonts w:ascii="Times New Roman" w:hAnsi="Times New Roman"/>
          <w:sz w:val="24"/>
          <w:szCs w:val="24"/>
        </w:rPr>
        <w:t>;</w:t>
      </w:r>
    </w:p>
    <w:p w:rsidR="004F466E" w:rsidRPr="004F466E" w:rsidRDefault="004F466E" w:rsidP="004F466E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F466E">
        <w:rPr>
          <w:rFonts w:ascii="Times New Roman" w:hAnsi="Times New Roman"/>
          <w:sz w:val="24"/>
          <w:szCs w:val="24"/>
        </w:rPr>
        <w:t>аказ товара клиентами</w:t>
      </w:r>
      <w:r>
        <w:rPr>
          <w:rFonts w:ascii="Times New Roman" w:hAnsi="Times New Roman"/>
          <w:sz w:val="24"/>
          <w:szCs w:val="24"/>
        </w:rPr>
        <w:t>;</w:t>
      </w:r>
    </w:p>
    <w:p w:rsidR="004F466E" w:rsidRPr="004F466E" w:rsidRDefault="004F466E" w:rsidP="004F466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F466E">
        <w:rPr>
          <w:rFonts w:ascii="Times New Roman" w:hAnsi="Times New Roman"/>
          <w:sz w:val="24"/>
          <w:szCs w:val="24"/>
        </w:rPr>
        <w:t>плата товара</w:t>
      </w:r>
      <w:r>
        <w:rPr>
          <w:rFonts w:ascii="Times New Roman" w:hAnsi="Times New Roman"/>
          <w:sz w:val="24"/>
          <w:szCs w:val="24"/>
        </w:rPr>
        <w:t>;</w:t>
      </w:r>
    </w:p>
    <w:p w:rsidR="004F466E" w:rsidRPr="004F466E" w:rsidRDefault="004F466E" w:rsidP="004F46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66E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</w:t>
      </w:r>
      <w:r w:rsidRPr="004F466E">
        <w:rPr>
          <w:rFonts w:ascii="Times New Roman" w:hAnsi="Times New Roman"/>
          <w:sz w:val="24"/>
          <w:szCs w:val="24"/>
        </w:rPr>
        <w:t>оддержка и обновление сайта.</w:t>
      </w:r>
    </w:p>
    <w:p w:rsidR="00A517E1" w:rsidRPr="00A517E1" w:rsidRDefault="00A517E1" w:rsidP="00A517E1">
      <w:pPr>
        <w:pStyle w:val="3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Веб-</w:t>
      </w:r>
      <w:r w:rsidRPr="00A517E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сайты существуют для посетителей. Посетители приходят на них ради нужной информации. Смогут ли они ее получить, зависит только от интерфейса. </w:t>
      </w:r>
      <w:r w:rsidRPr="00A517E1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Определить хороший интерфейс можно как комплекс методов и решений, позволяющий пользователю достичь своих целей с минимальными затратами сил и времени</w:t>
      </w:r>
      <w:r w:rsidRPr="00A517E1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F94E73" w:rsidRDefault="00A517E1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color w:val="000000"/>
        </w:rPr>
      </w:pPr>
      <w:r>
        <w:rPr>
          <w:color w:val="000000"/>
        </w:rPr>
        <w:t xml:space="preserve">Выделим несколько особенностей построения </w:t>
      </w:r>
      <w:r w:rsidR="006D0DE9">
        <w:rPr>
          <w:color w:val="000000"/>
        </w:rPr>
        <w:t xml:space="preserve"> эффективного </w:t>
      </w:r>
      <w:r>
        <w:rPr>
          <w:color w:val="000000"/>
        </w:rPr>
        <w:t>функционального интерфейса:</w:t>
      </w:r>
    </w:p>
    <w:p w:rsidR="00A517E1" w:rsidRDefault="00A517E1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shd w:val="clear" w:color="auto" w:fill="FFFFFF"/>
        </w:rPr>
      </w:pPr>
      <w:r>
        <w:rPr>
          <w:color w:val="000000"/>
        </w:rPr>
        <w:t xml:space="preserve"> – доступность в использование, т.е. не обязательно стремится к  оригинальности, т.к. </w:t>
      </w:r>
      <w:r w:rsidRPr="00A517E1">
        <w:rPr>
          <w:shd w:val="clear" w:color="auto" w:fill="FFFFFF"/>
        </w:rPr>
        <w:t>нестандартный интерфейс п</w:t>
      </w:r>
      <w:r>
        <w:rPr>
          <w:shd w:val="clear" w:color="auto" w:fill="FFFFFF"/>
        </w:rPr>
        <w:t xml:space="preserve">осетителям придется осваивать, что </w:t>
      </w:r>
      <w:r w:rsidRPr="00A517E1">
        <w:rPr>
          <w:shd w:val="clear" w:color="auto" w:fill="FFFFFF"/>
        </w:rPr>
        <w:t>с их точки зрения, совершенно без пользы</w:t>
      </w:r>
      <w:r>
        <w:rPr>
          <w:shd w:val="clear" w:color="auto" w:fill="FFFFFF"/>
        </w:rPr>
        <w:t>;</w:t>
      </w:r>
    </w:p>
    <w:p w:rsidR="00A517E1" w:rsidRDefault="00A517E1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shd w:val="clear" w:color="auto" w:fill="FFFFFF"/>
        </w:rPr>
      </w:pPr>
      <w:r>
        <w:rPr>
          <w:color w:val="000000"/>
        </w:rPr>
        <w:t xml:space="preserve">– </w:t>
      </w:r>
      <w:r w:rsidRPr="00A517E1">
        <w:t>определение целей пользователей, т.к.</w:t>
      </w:r>
      <w:r w:rsidRPr="00A517E1">
        <w:rPr>
          <w:shd w:val="clear" w:color="auto" w:fill="FFFFFF"/>
        </w:rPr>
        <w:t xml:space="preserve">хороший интерфейс отличается от плохого именно тем, что удовлетворяет </w:t>
      </w:r>
      <w:r w:rsidR="006D0DE9">
        <w:rPr>
          <w:shd w:val="clear" w:color="auto" w:fill="FFFFFF"/>
        </w:rPr>
        <w:t xml:space="preserve">потребности </w:t>
      </w:r>
      <w:r w:rsidRPr="00A517E1">
        <w:rPr>
          <w:shd w:val="clear" w:color="auto" w:fill="FFFFFF"/>
        </w:rPr>
        <w:t>пользователей</w:t>
      </w:r>
      <w:r>
        <w:rPr>
          <w:shd w:val="clear" w:color="auto" w:fill="FFFFFF"/>
        </w:rPr>
        <w:t>, один из способов осуществления таких целей является планирование</w:t>
      </w:r>
      <w:r w:rsidR="006D0DE9">
        <w:rPr>
          <w:shd w:val="clear" w:color="auto" w:fill="FFFFFF"/>
        </w:rPr>
        <w:t>, но и оно не всегда позволяет узнать всё необходимое, поэтому стоит комбинировать его с анализом работающего сайта;</w:t>
      </w:r>
    </w:p>
    <w:p w:rsidR="006D0DE9" w:rsidRDefault="006D0DE9" w:rsidP="00F94E73">
      <w:pPr>
        <w:pStyle w:val="z"/>
        <w:spacing w:before="0" w:beforeAutospacing="0" w:after="0" w:afterAutospacing="0" w:line="360" w:lineRule="auto"/>
        <w:ind w:left="363" w:firstLine="345"/>
        <w:jc w:val="both"/>
        <w:rPr>
          <w:rStyle w:val="apple-converted-space"/>
          <w:shd w:val="clear" w:color="auto" w:fill="FFFFFF"/>
        </w:rPr>
      </w:pPr>
      <w:r w:rsidRPr="006D0DE9">
        <w:t>– не усложнять систему,</w:t>
      </w:r>
      <w:r w:rsidRPr="006D0DE9">
        <w:rPr>
          <w:shd w:val="clear" w:color="auto" w:fill="FFFFFF"/>
        </w:rPr>
        <w:t xml:space="preserve"> с одной стороны, чем больше функций у сайта, тем лучше, с другой  принципиально невозможно создать систему одинаково удобную и функциональную.</w:t>
      </w:r>
      <w:r w:rsidRPr="006D0DE9">
        <w:rPr>
          <w:rStyle w:val="apple-converted-space"/>
          <w:shd w:val="clear" w:color="auto" w:fill="FFFFFF"/>
        </w:rPr>
        <w:t> </w:t>
      </w:r>
    </w:p>
    <w:p w:rsidR="004B14B2" w:rsidRDefault="006D0DE9" w:rsidP="004B14B2">
      <w:pPr>
        <w:pStyle w:val="z"/>
        <w:spacing w:before="0" w:beforeAutospacing="0" w:after="0" w:afterAutospacing="0" w:line="360" w:lineRule="auto"/>
        <w:ind w:left="363" w:firstLine="345"/>
        <w:jc w:val="both"/>
      </w:pPr>
      <w:r w:rsidRPr="006D0DE9">
        <w:t>–</w:t>
      </w:r>
      <w:r>
        <w:t xml:space="preserve">  тестирование.</w:t>
      </w:r>
    </w:p>
    <w:p w:rsidR="001C5778" w:rsidRPr="000C00E6" w:rsidRDefault="001C5778" w:rsidP="001C57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 xml:space="preserve">В данном проекте для разработки и создания сайта был выбран язык программирования </w:t>
      </w:r>
      <w:r w:rsidRPr="000C00E6">
        <w:rPr>
          <w:rFonts w:ascii="Times New Roman" w:hAnsi="Times New Roman"/>
          <w:i/>
          <w:sz w:val="24"/>
          <w:szCs w:val="24"/>
          <w:lang w:val="en-US"/>
        </w:rPr>
        <w:t>C</w:t>
      </w:r>
      <w:r w:rsidRPr="000C00E6">
        <w:rPr>
          <w:rFonts w:ascii="Times New Roman" w:hAnsi="Times New Roman"/>
          <w:sz w:val="24"/>
          <w:szCs w:val="24"/>
        </w:rPr>
        <w:t>#.</w:t>
      </w:r>
    </w:p>
    <w:p w:rsidR="001C5778" w:rsidRPr="000C00E6" w:rsidRDefault="001C5778" w:rsidP="001C57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lastRenderedPageBreak/>
        <w:t>Для продвижения и видения сайта нужно зарегистрировать его на поисковых серверах, что позволит любому пользователю найти сайт, введя ключевые слова. Также сайт должен обновляться хотя бы раз в две недели.</w:t>
      </w:r>
    </w:p>
    <w:p w:rsidR="001C5778" w:rsidRPr="000C00E6" w:rsidRDefault="001C5778" w:rsidP="001C57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 xml:space="preserve">На сайте весь товар разбит на десять больших категорий, далее, он перетекает в подкатегории, где покупатель с легкостью найдет нужный ему товар - каждый товар имеет подробное описание с изображением, и </w:t>
      </w:r>
      <w:proofErr w:type="gramStart"/>
      <w:r w:rsidRPr="000C00E6">
        <w:rPr>
          <w:rFonts w:ascii="Times New Roman" w:hAnsi="Times New Roman"/>
          <w:sz w:val="24"/>
          <w:szCs w:val="24"/>
        </w:rPr>
        <w:t>показано</w:t>
      </w:r>
      <w:proofErr w:type="gramEnd"/>
      <w:r w:rsidRPr="000C00E6">
        <w:rPr>
          <w:rFonts w:ascii="Times New Roman" w:hAnsi="Times New Roman"/>
          <w:sz w:val="24"/>
          <w:szCs w:val="24"/>
        </w:rPr>
        <w:t xml:space="preserve"> сколько товара осталось на складе. Также на сайте приведен и показан рекомендуемый товар и акции.</w:t>
      </w:r>
    </w:p>
    <w:p w:rsidR="001C5778" w:rsidRPr="000C00E6" w:rsidRDefault="001C5778" w:rsidP="001C57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>Вся подготовленная информация позволяет покупателю найти нужный ему товар за довольно короткий срок времени.</w:t>
      </w:r>
    </w:p>
    <w:p w:rsidR="001C5778" w:rsidRPr="000C00E6" w:rsidRDefault="001C5778" w:rsidP="001C577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0C00E6">
        <w:rPr>
          <w:rFonts w:ascii="Times New Roman" w:hAnsi="Times New Roman"/>
          <w:sz w:val="24"/>
          <w:szCs w:val="24"/>
        </w:rPr>
        <w:t>разработанном</w:t>
      </w:r>
      <w:proofErr w:type="gramEnd"/>
      <w:r w:rsidRPr="000C0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0E6">
        <w:rPr>
          <w:rFonts w:ascii="Times New Roman" w:hAnsi="Times New Roman"/>
          <w:sz w:val="24"/>
          <w:szCs w:val="24"/>
        </w:rPr>
        <w:t>интернет-магазине</w:t>
      </w:r>
      <w:proofErr w:type="spellEnd"/>
      <w:r w:rsidRPr="000C00E6">
        <w:rPr>
          <w:rFonts w:ascii="Times New Roman" w:hAnsi="Times New Roman"/>
          <w:sz w:val="24"/>
          <w:szCs w:val="24"/>
        </w:rPr>
        <w:t xml:space="preserve"> удачно сочетается интерфейс магазина с его функциональными возможностями.</w:t>
      </w:r>
    </w:p>
    <w:p w:rsidR="001C5778" w:rsidRPr="000C00E6" w:rsidRDefault="001C5778" w:rsidP="001C577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52367C" w:rsidRDefault="0052367C" w:rsidP="0052367C">
      <w:pPr>
        <w:pStyle w:val="a4"/>
        <w:shd w:val="clear" w:color="auto" w:fill="FFFFFF"/>
        <w:spacing w:before="0" w:beforeAutospacing="0" w:after="180" w:afterAutospacing="0" w:line="276" w:lineRule="auto"/>
        <w:rPr>
          <w:shd w:val="clear" w:color="auto" w:fill="FFFFFF"/>
        </w:rPr>
      </w:pPr>
    </w:p>
    <w:p w:rsidR="0082148D" w:rsidRDefault="0082148D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82148D" w:rsidRDefault="0082148D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82148D" w:rsidRDefault="0082148D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82148D" w:rsidRDefault="0082148D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82148D" w:rsidRDefault="0082148D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82148D" w:rsidRDefault="0082148D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250250" w:rsidRDefault="00250250" w:rsidP="0052367C">
      <w:pPr>
        <w:pStyle w:val="a4"/>
        <w:shd w:val="clear" w:color="auto" w:fill="FFFFFF"/>
        <w:spacing w:before="0" w:beforeAutospacing="0" w:after="180" w:afterAutospacing="0" w:line="276" w:lineRule="auto"/>
        <w:jc w:val="center"/>
        <w:rPr>
          <w:b/>
        </w:rPr>
      </w:pPr>
    </w:p>
    <w:p w:rsidR="001C5778" w:rsidRDefault="001C5778" w:rsidP="001C5778">
      <w:pPr>
        <w:pStyle w:val="a4"/>
        <w:shd w:val="clear" w:color="auto" w:fill="FFFFFF"/>
        <w:spacing w:before="0" w:beforeAutospacing="0" w:after="180" w:afterAutospacing="0" w:line="276" w:lineRule="auto"/>
        <w:rPr>
          <w:b/>
          <w:lang w:val="en-US"/>
        </w:rPr>
      </w:pPr>
    </w:p>
    <w:p w:rsidR="009952FB" w:rsidRPr="00D2163D" w:rsidRDefault="009952FB" w:rsidP="001C5778">
      <w:pPr>
        <w:pStyle w:val="a4"/>
        <w:shd w:val="clear" w:color="auto" w:fill="FFFFFF"/>
        <w:spacing w:before="0" w:beforeAutospacing="0" w:after="180" w:afterAutospacing="0" w:line="276" w:lineRule="auto"/>
        <w:jc w:val="center"/>
      </w:pPr>
      <w:r>
        <w:rPr>
          <w:b/>
        </w:rPr>
        <w:lastRenderedPageBreak/>
        <w:t>Библиографический список</w:t>
      </w:r>
    </w:p>
    <w:p w:rsidR="00E159D9" w:rsidRPr="000C00E6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>1. Электронная коммерция: [Электронный ресурс]. – Режим до</w:t>
      </w:r>
      <w:proofErr w:type="gramStart"/>
      <w:r w:rsidRPr="000C00E6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0C00E6">
        <w:rPr>
          <w:rFonts w:ascii="Times New Roman" w:hAnsi="Times New Roman"/>
          <w:sz w:val="24"/>
          <w:szCs w:val="24"/>
        </w:rPr>
        <w:t xml:space="preserve">тупа: </w:t>
      </w:r>
      <w:hyperlink r:id="rId6" w:history="1">
        <w:r w:rsidRPr="000C00E6">
          <w:rPr>
            <w:rStyle w:val="a3"/>
            <w:rFonts w:eastAsia="Courier New"/>
          </w:rPr>
          <w:t>https://ru.wikipedia.org</w:t>
        </w:r>
      </w:hyperlink>
    </w:p>
    <w:p w:rsidR="00E159D9" w:rsidRPr="000C00E6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 xml:space="preserve">2. Выбор средств разработки: [Электронный ресурс]. – Режим доступа: </w:t>
      </w:r>
      <w:hyperlink r:id="rId7" w:history="1">
        <w:r w:rsidRPr="000C00E6">
          <w:rPr>
            <w:rStyle w:val="a3"/>
            <w:rFonts w:eastAsia="Courier New"/>
          </w:rPr>
          <w:t>http://www.codenet.ru</w:t>
        </w:r>
      </w:hyperlink>
    </w:p>
    <w:p w:rsidR="00E159D9" w:rsidRPr="000C00E6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00E6">
        <w:rPr>
          <w:rFonts w:ascii="Times New Roman" w:hAnsi="Times New Roman"/>
          <w:sz w:val="24"/>
          <w:szCs w:val="24"/>
        </w:rPr>
        <w:t>3. </w:t>
      </w:r>
      <w:proofErr w:type="spellStart"/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Джерк</w:t>
      </w:r>
      <w:proofErr w:type="spellEnd"/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Н</w:t>
      </w:r>
      <w:r w:rsidRPr="000C00E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Разработка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приложений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для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электронной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коммерции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00E6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СПб</w:t>
      </w:r>
      <w:r w:rsidRPr="000C00E6">
        <w:rPr>
          <w:rFonts w:ascii="Times New Roman" w:hAnsi="Times New Roman"/>
          <w:sz w:val="24"/>
          <w:szCs w:val="24"/>
          <w:shd w:val="clear" w:color="auto" w:fill="FFFFFF"/>
        </w:rPr>
        <w:t>.: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Питер</w:t>
      </w:r>
      <w:r w:rsidRPr="000C00E6">
        <w:rPr>
          <w:rFonts w:ascii="Times New Roman" w:hAnsi="Times New Roman"/>
          <w:sz w:val="24"/>
          <w:szCs w:val="24"/>
          <w:shd w:val="clear" w:color="auto" w:fill="FFFFFF"/>
        </w:rPr>
        <w:t>, –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2001</w:t>
      </w:r>
      <w:r w:rsidRPr="000C00E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512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proofErr w:type="gramEnd"/>
      <w:r w:rsidRPr="000C00E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159D9" w:rsidRPr="000C00E6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0C00E6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Голышев С.В</w:t>
      </w:r>
      <w:r w:rsidRPr="000C00E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Практика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разработки</w:t>
      </w:r>
      <w:r w:rsidRPr="000C00E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>Web</w:t>
      </w:r>
      <w:r w:rsidRPr="000C00E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C00E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сайтов </w:t>
      </w:r>
      <w:r w:rsidRPr="000C00E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СПб</w:t>
      </w:r>
      <w:r w:rsidRPr="000C00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.:</w:t>
      </w:r>
      <w:r w:rsidRPr="000C00E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C00E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БХВ</w:t>
      </w:r>
      <w:r w:rsidRPr="000C00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0C00E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Петербург</w:t>
      </w:r>
      <w:proofErr w:type="spellEnd"/>
      <w:r w:rsidRPr="000C00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0C00E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2009</w:t>
      </w:r>
      <w:r w:rsidRPr="000C00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-</w:t>
      </w:r>
      <w:r w:rsidRPr="000C00E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C00E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960</w:t>
      </w:r>
      <w:r w:rsidRPr="000C00E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0C00E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</w:t>
      </w:r>
      <w:proofErr w:type="gramEnd"/>
      <w:r w:rsidRPr="000C00E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159D9" w:rsidRPr="000C00E6" w:rsidRDefault="00E159D9" w:rsidP="00E159D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 xml:space="preserve">5. </w:t>
      </w:r>
      <w:r w:rsidRPr="000C0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0C00E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0C0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для создания web-страниц:</w:t>
      </w:r>
      <w:r w:rsidRPr="000C00E6">
        <w:rPr>
          <w:rFonts w:ascii="Times New Roman" w:hAnsi="Times New Roman"/>
          <w:sz w:val="24"/>
          <w:szCs w:val="24"/>
        </w:rPr>
        <w:t xml:space="preserve"> [Электронный ресурс]. – Режим до</w:t>
      </w:r>
      <w:proofErr w:type="gramStart"/>
      <w:r w:rsidRPr="000C00E6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0C00E6">
        <w:rPr>
          <w:rFonts w:ascii="Times New Roman" w:hAnsi="Times New Roman"/>
          <w:sz w:val="24"/>
          <w:szCs w:val="24"/>
        </w:rPr>
        <w:t xml:space="preserve">тупа: </w:t>
      </w:r>
      <w:hyperlink r:id="rId8" w:history="1">
        <w:r w:rsidRPr="000C00E6">
          <w:rPr>
            <w:rStyle w:val="a3"/>
            <w:rFonts w:eastAsia="Courier New"/>
          </w:rPr>
          <w:t>http://iantonov.</w:t>
        </w:r>
        <w:proofErr w:type="spellStart"/>
        <w:r w:rsidRPr="000C00E6">
          <w:rPr>
            <w:rStyle w:val="a3"/>
            <w:rFonts w:eastAsia="Courier New"/>
            <w:lang w:val="en-US"/>
          </w:rPr>
          <w:t>ru</w:t>
        </w:r>
        <w:proofErr w:type="spellEnd"/>
      </w:hyperlink>
    </w:p>
    <w:p w:rsidR="00E159D9" w:rsidRPr="000C00E6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 xml:space="preserve">6. Фролов А. В. Базы данных в Интернете: практическое руководство по созданию Web-приложений с базами данных [Текст] / А.В. Фролов, Г.В. Фролов. – 2-ое изд., </w:t>
      </w:r>
      <w:proofErr w:type="spellStart"/>
      <w:r w:rsidRPr="000C00E6">
        <w:rPr>
          <w:rFonts w:ascii="Times New Roman" w:hAnsi="Times New Roman"/>
          <w:sz w:val="24"/>
          <w:szCs w:val="24"/>
        </w:rPr>
        <w:t>испр</w:t>
      </w:r>
      <w:proofErr w:type="spellEnd"/>
      <w:r w:rsidRPr="000C00E6">
        <w:rPr>
          <w:rFonts w:ascii="Times New Roman" w:hAnsi="Times New Roman"/>
          <w:sz w:val="24"/>
          <w:szCs w:val="24"/>
        </w:rPr>
        <w:t>. – М.</w:t>
      </w:r>
      <w:proofErr w:type="gramStart"/>
      <w:r w:rsidRPr="000C00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00E6">
        <w:rPr>
          <w:rFonts w:ascii="Times New Roman" w:hAnsi="Times New Roman"/>
          <w:sz w:val="24"/>
          <w:szCs w:val="24"/>
        </w:rPr>
        <w:t xml:space="preserve"> Издательско-торговый дом «Русская Редакция», 2009. – 448 с.</w:t>
      </w:r>
    </w:p>
    <w:p w:rsidR="00E159D9" w:rsidRPr="000C00E6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0E6">
        <w:rPr>
          <w:rFonts w:ascii="Times New Roman" w:hAnsi="Times New Roman"/>
          <w:sz w:val="24"/>
          <w:szCs w:val="24"/>
        </w:rPr>
        <w:t xml:space="preserve">7. Крамаренко Н. В. Базы данных./ Н. В. Крамаренко – изд. ДВГУ, Владивосток, 2004 год, 86 </w:t>
      </w:r>
      <w:proofErr w:type="gramStart"/>
      <w:r w:rsidRPr="000C00E6">
        <w:rPr>
          <w:rFonts w:ascii="Times New Roman" w:hAnsi="Times New Roman"/>
          <w:sz w:val="24"/>
          <w:szCs w:val="24"/>
        </w:rPr>
        <w:t>с</w:t>
      </w:r>
      <w:proofErr w:type="gramEnd"/>
      <w:r w:rsidRPr="000C00E6">
        <w:rPr>
          <w:rFonts w:ascii="Times New Roman" w:hAnsi="Times New Roman"/>
          <w:sz w:val="24"/>
          <w:szCs w:val="24"/>
        </w:rPr>
        <w:t>.</w:t>
      </w:r>
    </w:p>
    <w:p w:rsidR="00E159D9" w:rsidRPr="000C00E6" w:rsidRDefault="00E159D9" w:rsidP="00E159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52FB" w:rsidRPr="00E159D9" w:rsidRDefault="009952FB" w:rsidP="00F136CC">
      <w:pPr>
        <w:spacing w:after="0" w:line="288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952FB" w:rsidRPr="009952FB" w:rsidRDefault="009952FB" w:rsidP="00D2163D">
      <w:pPr>
        <w:spacing w:after="0" w:line="288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952FB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E159D9" w:rsidRPr="00E159D9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1. E-commerce: [electronic resource]. - Mode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doctupa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: https://ru.wikipedia.org</w:t>
      </w:r>
    </w:p>
    <w:p w:rsidR="00E159D9" w:rsidRPr="00E159D9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2. The choice of development tools: [electronic resource]. - Access: http://www.codenet.ru</w:t>
      </w:r>
    </w:p>
    <w:p w:rsidR="00E159D9" w:rsidRPr="00E159D9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3. Jerk N. Application Development E-commerce - </w:t>
      </w:r>
      <w:proofErr w:type="spellStart"/>
      <w:proofErr w:type="gram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SPb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 .</w:t>
      </w:r>
      <w:proofErr w:type="gram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: Peter, -2001, 512.</w:t>
      </w:r>
    </w:p>
    <w:p w:rsidR="00E159D9" w:rsidRPr="00E159D9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Golyshev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 SV Practice development of Web-sites </w:t>
      </w:r>
      <w:proofErr w:type="spellStart"/>
      <w:proofErr w:type="gram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SPb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 .</w:t>
      </w:r>
      <w:proofErr w:type="gram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: BHV-Petersburg, 2009. - 960 p.</w:t>
      </w:r>
    </w:p>
    <w:p w:rsidR="00E159D9" w:rsidRPr="00E159D9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5. CMS to create web-pages: [electronic resource]. - Mode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doctupa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: http://iantonov.ru</w:t>
      </w:r>
    </w:p>
    <w:p w:rsidR="00E159D9" w:rsidRPr="00E159D9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6.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Frolov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 AV databases on the Internet: A practical guide to creating Web-based applications with databases [Text] / A.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Frolov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 GV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Frolov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. - 2nd ed., Rev. - M.: Publishing and Trading House "Russian Edition", 2009. - 448 p.</w:t>
      </w:r>
    </w:p>
    <w:p w:rsidR="00FD59B5" w:rsidRPr="001C5778" w:rsidRDefault="00E159D9" w:rsidP="00E159D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7.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Kramarenko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 NV Databases. / NV </w:t>
      </w:r>
      <w:proofErr w:type="spellStart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>Kramarenko</w:t>
      </w:r>
      <w:proofErr w:type="spellEnd"/>
      <w:r w:rsidRPr="00E159D9">
        <w:rPr>
          <w:rFonts w:ascii="Times New Roman" w:hAnsi="Times New Roman"/>
          <w:color w:val="000000"/>
          <w:sz w:val="24"/>
          <w:szCs w:val="24"/>
          <w:lang w:val="en-US"/>
        </w:rPr>
        <w:t xml:space="preserve"> - ed. Far Eastern State University, Vladivostok, 2004, 86 p.</w:t>
      </w:r>
    </w:p>
    <w:p w:rsidR="007C0D22" w:rsidRDefault="007C0D22" w:rsidP="00F136CC">
      <w:pPr>
        <w:pStyle w:val="a4"/>
        <w:tabs>
          <w:tab w:val="num" w:pos="709"/>
        </w:tabs>
        <w:spacing w:before="0" w:beforeAutospacing="0" w:after="0" w:afterAutospacing="0" w:line="288" w:lineRule="auto"/>
        <w:ind w:firstLine="567"/>
        <w:contextualSpacing/>
        <w:jc w:val="both"/>
        <w:rPr>
          <w:b/>
          <w:lang w:val="en-US"/>
        </w:rPr>
      </w:pPr>
    </w:p>
    <w:p w:rsidR="007A11E9" w:rsidRPr="001C5778" w:rsidRDefault="007A11E9" w:rsidP="00F136CC">
      <w:pPr>
        <w:pStyle w:val="a4"/>
        <w:tabs>
          <w:tab w:val="num" w:pos="709"/>
        </w:tabs>
        <w:spacing w:before="0" w:beforeAutospacing="0" w:after="0" w:afterAutospacing="0" w:line="288" w:lineRule="auto"/>
        <w:ind w:firstLine="567"/>
        <w:contextualSpacing/>
        <w:jc w:val="both"/>
        <w:rPr>
          <w:b/>
          <w:lang w:val="en-US"/>
        </w:rPr>
      </w:pPr>
    </w:p>
    <w:sectPr w:rsidR="007A11E9" w:rsidRPr="001C5778" w:rsidSect="007021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FE9"/>
    <w:multiLevelType w:val="multilevel"/>
    <w:tmpl w:val="C884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20183"/>
    <w:multiLevelType w:val="multilevel"/>
    <w:tmpl w:val="796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C7C54"/>
    <w:multiLevelType w:val="multilevel"/>
    <w:tmpl w:val="FF9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5351BD"/>
    <w:multiLevelType w:val="hybridMultilevel"/>
    <w:tmpl w:val="79680F5A"/>
    <w:lvl w:ilvl="0" w:tplc="D4C87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E66878"/>
    <w:multiLevelType w:val="multilevel"/>
    <w:tmpl w:val="10B0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F6561"/>
    <w:multiLevelType w:val="hybridMultilevel"/>
    <w:tmpl w:val="0F6CF858"/>
    <w:lvl w:ilvl="0" w:tplc="837A6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FB461C"/>
    <w:multiLevelType w:val="multilevel"/>
    <w:tmpl w:val="A0E6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2651F"/>
    <w:multiLevelType w:val="hybridMultilevel"/>
    <w:tmpl w:val="2A460D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2D4631"/>
    <w:multiLevelType w:val="hybridMultilevel"/>
    <w:tmpl w:val="F620C68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E2751"/>
    <w:multiLevelType w:val="hybridMultilevel"/>
    <w:tmpl w:val="DA1E42A6"/>
    <w:lvl w:ilvl="0" w:tplc="62941BCC">
      <w:start w:val="1"/>
      <w:numFmt w:val="decimal"/>
      <w:lvlText w:val="%1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77292"/>
    <w:multiLevelType w:val="multilevel"/>
    <w:tmpl w:val="C97083B2"/>
    <w:lvl w:ilvl="0">
      <w:start w:val="1"/>
      <w:numFmt w:val="decimal"/>
      <w:pStyle w:val="-level1Zagl"/>
      <w:suff w:val="space"/>
      <w:lvlText w:val="%1"/>
      <w:lvlJc w:val="left"/>
      <w:pPr>
        <w:ind w:left="2280" w:firstLine="720"/>
      </w:pPr>
      <w:rPr>
        <w:rFonts w:hint="default"/>
      </w:rPr>
    </w:lvl>
    <w:lvl w:ilvl="1">
      <w:start w:val="1"/>
      <w:numFmt w:val="decimal"/>
      <w:pStyle w:val="7-"/>
      <w:suff w:val="space"/>
      <w:lvlText w:val="%1.%2"/>
      <w:lvlJc w:val="left"/>
      <w:pPr>
        <w:ind w:left="48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51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51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51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3"/>
        </w:tabs>
        <w:ind w:left="14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7"/>
        </w:tabs>
        <w:ind w:left="15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1"/>
        </w:tabs>
        <w:ind w:left="1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5"/>
        </w:tabs>
        <w:ind w:left="1835" w:hanging="1584"/>
      </w:pPr>
      <w:rPr>
        <w:rFonts w:hint="default"/>
      </w:rPr>
    </w:lvl>
  </w:abstractNum>
  <w:abstractNum w:abstractNumId="11">
    <w:nsid w:val="65FE170D"/>
    <w:multiLevelType w:val="hybridMultilevel"/>
    <w:tmpl w:val="C5B41C4C"/>
    <w:lvl w:ilvl="0" w:tplc="8B16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6D41F2"/>
    <w:multiLevelType w:val="multilevel"/>
    <w:tmpl w:val="3016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867321"/>
    <w:multiLevelType w:val="hybridMultilevel"/>
    <w:tmpl w:val="98A4574E"/>
    <w:lvl w:ilvl="0" w:tplc="977E66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8A1879"/>
    <w:multiLevelType w:val="hybridMultilevel"/>
    <w:tmpl w:val="265C123E"/>
    <w:lvl w:ilvl="0" w:tplc="1822138C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5D"/>
    <w:rsid w:val="0001360D"/>
    <w:rsid w:val="00022067"/>
    <w:rsid w:val="000252E8"/>
    <w:rsid w:val="000312E9"/>
    <w:rsid w:val="00034C6D"/>
    <w:rsid w:val="00041552"/>
    <w:rsid w:val="0004370B"/>
    <w:rsid w:val="00051402"/>
    <w:rsid w:val="00055C26"/>
    <w:rsid w:val="00061D8B"/>
    <w:rsid w:val="000635A6"/>
    <w:rsid w:val="00070D92"/>
    <w:rsid w:val="00086CCC"/>
    <w:rsid w:val="00093905"/>
    <w:rsid w:val="00095328"/>
    <w:rsid w:val="0009657D"/>
    <w:rsid w:val="000A34DA"/>
    <w:rsid w:val="000A6E13"/>
    <w:rsid w:val="000B6036"/>
    <w:rsid w:val="000D63D1"/>
    <w:rsid w:val="000E09B8"/>
    <w:rsid w:val="000E4517"/>
    <w:rsid w:val="000E7B49"/>
    <w:rsid w:val="000F1E9C"/>
    <w:rsid w:val="000F534D"/>
    <w:rsid w:val="00102098"/>
    <w:rsid w:val="001063F1"/>
    <w:rsid w:val="001165F1"/>
    <w:rsid w:val="00122BDE"/>
    <w:rsid w:val="00137F89"/>
    <w:rsid w:val="001546A9"/>
    <w:rsid w:val="00163418"/>
    <w:rsid w:val="0016692E"/>
    <w:rsid w:val="0017584C"/>
    <w:rsid w:val="00185D31"/>
    <w:rsid w:val="00190695"/>
    <w:rsid w:val="0019602F"/>
    <w:rsid w:val="001A11CB"/>
    <w:rsid w:val="001A36D3"/>
    <w:rsid w:val="001A5A56"/>
    <w:rsid w:val="001B1A08"/>
    <w:rsid w:val="001B7E84"/>
    <w:rsid w:val="001C24B6"/>
    <w:rsid w:val="001C3327"/>
    <w:rsid w:val="001C5510"/>
    <w:rsid w:val="001C5778"/>
    <w:rsid w:val="001C6561"/>
    <w:rsid w:val="001D3EA3"/>
    <w:rsid w:val="001F1667"/>
    <w:rsid w:val="002023BA"/>
    <w:rsid w:val="00210A8A"/>
    <w:rsid w:val="00214905"/>
    <w:rsid w:val="00220D0B"/>
    <w:rsid w:val="002278F1"/>
    <w:rsid w:val="00243CDE"/>
    <w:rsid w:val="002445B3"/>
    <w:rsid w:val="00246093"/>
    <w:rsid w:val="002464AC"/>
    <w:rsid w:val="00250250"/>
    <w:rsid w:val="00260612"/>
    <w:rsid w:val="00264E46"/>
    <w:rsid w:val="00266996"/>
    <w:rsid w:val="002707D5"/>
    <w:rsid w:val="002735ED"/>
    <w:rsid w:val="002760E1"/>
    <w:rsid w:val="0028105F"/>
    <w:rsid w:val="0028757E"/>
    <w:rsid w:val="002945A8"/>
    <w:rsid w:val="00297993"/>
    <w:rsid w:val="002C0758"/>
    <w:rsid w:val="002E0987"/>
    <w:rsid w:val="002F74F7"/>
    <w:rsid w:val="00300E9A"/>
    <w:rsid w:val="00301668"/>
    <w:rsid w:val="0030192E"/>
    <w:rsid w:val="00310A2E"/>
    <w:rsid w:val="00310E1C"/>
    <w:rsid w:val="00311CC2"/>
    <w:rsid w:val="00312651"/>
    <w:rsid w:val="00314F98"/>
    <w:rsid w:val="00322373"/>
    <w:rsid w:val="00343C5D"/>
    <w:rsid w:val="00343D9E"/>
    <w:rsid w:val="0035263C"/>
    <w:rsid w:val="00360FB1"/>
    <w:rsid w:val="003624AE"/>
    <w:rsid w:val="0036504A"/>
    <w:rsid w:val="003672E3"/>
    <w:rsid w:val="00384FBD"/>
    <w:rsid w:val="00392BB7"/>
    <w:rsid w:val="003A2865"/>
    <w:rsid w:val="003A76E9"/>
    <w:rsid w:val="003B1272"/>
    <w:rsid w:val="003B164F"/>
    <w:rsid w:val="003B3101"/>
    <w:rsid w:val="003B7BB5"/>
    <w:rsid w:val="003C1B7F"/>
    <w:rsid w:val="003D0114"/>
    <w:rsid w:val="003D780F"/>
    <w:rsid w:val="003E11E3"/>
    <w:rsid w:val="00402F17"/>
    <w:rsid w:val="00403EAC"/>
    <w:rsid w:val="0040443C"/>
    <w:rsid w:val="004112C5"/>
    <w:rsid w:val="004134AD"/>
    <w:rsid w:val="00414B63"/>
    <w:rsid w:val="00424195"/>
    <w:rsid w:val="00440D32"/>
    <w:rsid w:val="004418A0"/>
    <w:rsid w:val="004422F8"/>
    <w:rsid w:val="00447864"/>
    <w:rsid w:val="00451ADE"/>
    <w:rsid w:val="0045644C"/>
    <w:rsid w:val="0047339E"/>
    <w:rsid w:val="004873F9"/>
    <w:rsid w:val="00487661"/>
    <w:rsid w:val="004917D8"/>
    <w:rsid w:val="00493615"/>
    <w:rsid w:val="004A3FB6"/>
    <w:rsid w:val="004B14B2"/>
    <w:rsid w:val="004B5048"/>
    <w:rsid w:val="004B7B22"/>
    <w:rsid w:val="004C0817"/>
    <w:rsid w:val="004C0B33"/>
    <w:rsid w:val="004D0EE5"/>
    <w:rsid w:val="004F23AA"/>
    <w:rsid w:val="004F466E"/>
    <w:rsid w:val="004F555B"/>
    <w:rsid w:val="004F6447"/>
    <w:rsid w:val="005026E7"/>
    <w:rsid w:val="00502CC2"/>
    <w:rsid w:val="005125B0"/>
    <w:rsid w:val="0051757F"/>
    <w:rsid w:val="00517B93"/>
    <w:rsid w:val="00521EFE"/>
    <w:rsid w:val="0052367C"/>
    <w:rsid w:val="005335D9"/>
    <w:rsid w:val="005343EE"/>
    <w:rsid w:val="00536914"/>
    <w:rsid w:val="0054020F"/>
    <w:rsid w:val="005409E1"/>
    <w:rsid w:val="0054348B"/>
    <w:rsid w:val="005476F9"/>
    <w:rsid w:val="00552B01"/>
    <w:rsid w:val="00556D95"/>
    <w:rsid w:val="00561755"/>
    <w:rsid w:val="005617E8"/>
    <w:rsid w:val="00566F08"/>
    <w:rsid w:val="00570722"/>
    <w:rsid w:val="00574F35"/>
    <w:rsid w:val="00583117"/>
    <w:rsid w:val="00593734"/>
    <w:rsid w:val="005A3936"/>
    <w:rsid w:val="005A4DCB"/>
    <w:rsid w:val="005B3868"/>
    <w:rsid w:val="005C1719"/>
    <w:rsid w:val="005E55B8"/>
    <w:rsid w:val="005F3D80"/>
    <w:rsid w:val="00606905"/>
    <w:rsid w:val="00611C37"/>
    <w:rsid w:val="00612128"/>
    <w:rsid w:val="006136FC"/>
    <w:rsid w:val="0064087E"/>
    <w:rsid w:val="00643DC4"/>
    <w:rsid w:val="00650812"/>
    <w:rsid w:val="00660BA2"/>
    <w:rsid w:val="00663D01"/>
    <w:rsid w:val="0066512D"/>
    <w:rsid w:val="0066641A"/>
    <w:rsid w:val="00666E9A"/>
    <w:rsid w:val="00681435"/>
    <w:rsid w:val="00681910"/>
    <w:rsid w:val="00683363"/>
    <w:rsid w:val="0068412A"/>
    <w:rsid w:val="00687DB8"/>
    <w:rsid w:val="006964FB"/>
    <w:rsid w:val="006C2DA1"/>
    <w:rsid w:val="006C5B2C"/>
    <w:rsid w:val="006C7D1F"/>
    <w:rsid w:val="006D0DE9"/>
    <w:rsid w:val="006D47B9"/>
    <w:rsid w:val="00702116"/>
    <w:rsid w:val="00705DDA"/>
    <w:rsid w:val="007066BD"/>
    <w:rsid w:val="00707C22"/>
    <w:rsid w:val="00710B3D"/>
    <w:rsid w:val="00716C4D"/>
    <w:rsid w:val="00717F8E"/>
    <w:rsid w:val="00725C8F"/>
    <w:rsid w:val="00726215"/>
    <w:rsid w:val="007272C5"/>
    <w:rsid w:val="007318D2"/>
    <w:rsid w:val="00733951"/>
    <w:rsid w:val="00736AF4"/>
    <w:rsid w:val="00737BF2"/>
    <w:rsid w:val="00744893"/>
    <w:rsid w:val="00767631"/>
    <w:rsid w:val="007836D4"/>
    <w:rsid w:val="00792888"/>
    <w:rsid w:val="007935F9"/>
    <w:rsid w:val="007949CA"/>
    <w:rsid w:val="007A11E9"/>
    <w:rsid w:val="007A7407"/>
    <w:rsid w:val="007A7872"/>
    <w:rsid w:val="007A7937"/>
    <w:rsid w:val="007B420A"/>
    <w:rsid w:val="007B7274"/>
    <w:rsid w:val="007B72E0"/>
    <w:rsid w:val="007C0D22"/>
    <w:rsid w:val="007D3EA7"/>
    <w:rsid w:val="007F2E26"/>
    <w:rsid w:val="008127E2"/>
    <w:rsid w:val="0081784D"/>
    <w:rsid w:val="00817C62"/>
    <w:rsid w:val="008202BD"/>
    <w:rsid w:val="0082148D"/>
    <w:rsid w:val="008240FB"/>
    <w:rsid w:val="0083111C"/>
    <w:rsid w:val="00832F4E"/>
    <w:rsid w:val="00853281"/>
    <w:rsid w:val="00861FB4"/>
    <w:rsid w:val="00866F4A"/>
    <w:rsid w:val="008711A2"/>
    <w:rsid w:val="00880977"/>
    <w:rsid w:val="008817D7"/>
    <w:rsid w:val="00883EC5"/>
    <w:rsid w:val="00885D0B"/>
    <w:rsid w:val="0088693D"/>
    <w:rsid w:val="0089293E"/>
    <w:rsid w:val="00895FD5"/>
    <w:rsid w:val="008A1A11"/>
    <w:rsid w:val="008A3CAF"/>
    <w:rsid w:val="008B686D"/>
    <w:rsid w:val="008D01E3"/>
    <w:rsid w:val="008D63C4"/>
    <w:rsid w:val="008E1C06"/>
    <w:rsid w:val="008F1571"/>
    <w:rsid w:val="008F5079"/>
    <w:rsid w:val="008F7FDC"/>
    <w:rsid w:val="00910696"/>
    <w:rsid w:val="00911B94"/>
    <w:rsid w:val="009215FE"/>
    <w:rsid w:val="0092470E"/>
    <w:rsid w:val="00930022"/>
    <w:rsid w:val="00950912"/>
    <w:rsid w:val="00962917"/>
    <w:rsid w:val="0097640D"/>
    <w:rsid w:val="00976BD8"/>
    <w:rsid w:val="009872F5"/>
    <w:rsid w:val="00987766"/>
    <w:rsid w:val="009952FB"/>
    <w:rsid w:val="009A19DD"/>
    <w:rsid w:val="009A4BAE"/>
    <w:rsid w:val="009A6CCC"/>
    <w:rsid w:val="009A6D63"/>
    <w:rsid w:val="009C3577"/>
    <w:rsid w:val="009C4642"/>
    <w:rsid w:val="009D3802"/>
    <w:rsid w:val="009D4E8C"/>
    <w:rsid w:val="009F7154"/>
    <w:rsid w:val="00A00A35"/>
    <w:rsid w:val="00A01D19"/>
    <w:rsid w:val="00A41E8C"/>
    <w:rsid w:val="00A46618"/>
    <w:rsid w:val="00A5065F"/>
    <w:rsid w:val="00A517E1"/>
    <w:rsid w:val="00A51A39"/>
    <w:rsid w:val="00A54AAB"/>
    <w:rsid w:val="00A54DF5"/>
    <w:rsid w:val="00A56184"/>
    <w:rsid w:val="00A5728C"/>
    <w:rsid w:val="00A62292"/>
    <w:rsid w:val="00A656D6"/>
    <w:rsid w:val="00A7409A"/>
    <w:rsid w:val="00A747E7"/>
    <w:rsid w:val="00A760B2"/>
    <w:rsid w:val="00A84750"/>
    <w:rsid w:val="00A94D04"/>
    <w:rsid w:val="00A95933"/>
    <w:rsid w:val="00AA523C"/>
    <w:rsid w:val="00AB0AB4"/>
    <w:rsid w:val="00AC520A"/>
    <w:rsid w:val="00AD3B34"/>
    <w:rsid w:val="00AD5C94"/>
    <w:rsid w:val="00AE3E1D"/>
    <w:rsid w:val="00AE72F1"/>
    <w:rsid w:val="00AF1E08"/>
    <w:rsid w:val="00AF643C"/>
    <w:rsid w:val="00B02AC4"/>
    <w:rsid w:val="00B070E1"/>
    <w:rsid w:val="00B1166F"/>
    <w:rsid w:val="00B21BA9"/>
    <w:rsid w:val="00B256FB"/>
    <w:rsid w:val="00B25999"/>
    <w:rsid w:val="00B25AD8"/>
    <w:rsid w:val="00B260ED"/>
    <w:rsid w:val="00B30366"/>
    <w:rsid w:val="00B32B96"/>
    <w:rsid w:val="00B339BB"/>
    <w:rsid w:val="00B34D9F"/>
    <w:rsid w:val="00B40B2D"/>
    <w:rsid w:val="00B51988"/>
    <w:rsid w:val="00B55655"/>
    <w:rsid w:val="00B57076"/>
    <w:rsid w:val="00B73911"/>
    <w:rsid w:val="00B7525B"/>
    <w:rsid w:val="00B90D05"/>
    <w:rsid w:val="00B96143"/>
    <w:rsid w:val="00BA436A"/>
    <w:rsid w:val="00BB1988"/>
    <w:rsid w:val="00BB2D63"/>
    <w:rsid w:val="00BF72EB"/>
    <w:rsid w:val="00C01776"/>
    <w:rsid w:val="00C05FC5"/>
    <w:rsid w:val="00C11209"/>
    <w:rsid w:val="00C1658F"/>
    <w:rsid w:val="00C25C20"/>
    <w:rsid w:val="00C269AC"/>
    <w:rsid w:val="00C3013F"/>
    <w:rsid w:val="00C30AAA"/>
    <w:rsid w:val="00C41EBA"/>
    <w:rsid w:val="00C5683D"/>
    <w:rsid w:val="00C57AD8"/>
    <w:rsid w:val="00C86187"/>
    <w:rsid w:val="00C86C99"/>
    <w:rsid w:val="00C93B3C"/>
    <w:rsid w:val="00C947A1"/>
    <w:rsid w:val="00CA28CC"/>
    <w:rsid w:val="00CA637B"/>
    <w:rsid w:val="00CB01D0"/>
    <w:rsid w:val="00CB1270"/>
    <w:rsid w:val="00CC21BD"/>
    <w:rsid w:val="00CE2047"/>
    <w:rsid w:val="00CE3139"/>
    <w:rsid w:val="00CE7F66"/>
    <w:rsid w:val="00CF0F86"/>
    <w:rsid w:val="00CF2D87"/>
    <w:rsid w:val="00CF4F43"/>
    <w:rsid w:val="00CF6B03"/>
    <w:rsid w:val="00D16505"/>
    <w:rsid w:val="00D2163D"/>
    <w:rsid w:val="00D258D3"/>
    <w:rsid w:val="00D33FE5"/>
    <w:rsid w:val="00D45E13"/>
    <w:rsid w:val="00D47266"/>
    <w:rsid w:val="00D54EF6"/>
    <w:rsid w:val="00D6038F"/>
    <w:rsid w:val="00D674A9"/>
    <w:rsid w:val="00D77F66"/>
    <w:rsid w:val="00D80F4E"/>
    <w:rsid w:val="00D82D5C"/>
    <w:rsid w:val="00D87370"/>
    <w:rsid w:val="00DA29DD"/>
    <w:rsid w:val="00DA68AD"/>
    <w:rsid w:val="00DB0D6D"/>
    <w:rsid w:val="00DB7B73"/>
    <w:rsid w:val="00DC077D"/>
    <w:rsid w:val="00DC21A1"/>
    <w:rsid w:val="00DC605E"/>
    <w:rsid w:val="00DD7FF9"/>
    <w:rsid w:val="00DE3904"/>
    <w:rsid w:val="00DE745A"/>
    <w:rsid w:val="00DF129F"/>
    <w:rsid w:val="00DF18D2"/>
    <w:rsid w:val="00E001CD"/>
    <w:rsid w:val="00E01B01"/>
    <w:rsid w:val="00E04070"/>
    <w:rsid w:val="00E159D9"/>
    <w:rsid w:val="00E15A90"/>
    <w:rsid w:val="00E240EE"/>
    <w:rsid w:val="00E25225"/>
    <w:rsid w:val="00E27DE8"/>
    <w:rsid w:val="00E356E1"/>
    <w:rsid w:val="00E43033"/>
    <w:rsid w:val="00E46383"/>
    <w:rsid w:val="00E46D73"/>
    <w:rsid w:val="00E51057"/>
    <w:rsid w:val="00E70D18"/>
    <w:rsid w:val="00E82922"/>
    <w:rsid w:val="00EA0019"/>
    <w:rsid w:val="00EA1269"/>
    <w:rsid w:val="00EA461C"/>
    <w:rsid w:val="00EA550E"/>
    <w:rsid w:val="00EA7BD8"/>
    <w:rsid w:val="00EB10DE"/>
    <w:rsid w:val="00EC14DB"/>
    <w:rsid w:val="00EC36E8"/>
    <w:rsid w:val="00EF5BE5"/>
    <w:rsid w:val="00F07DF9"/>
    <w:rsid w:val="00F133CB"/>
    <w:rsid w:val="00F136CC"/>
    <w:rsid w:val="00F23429"/>
    <w:rsid w:val="00F23B57"/>
    <w:rsid w:val="00F25F14"/>
    <w:rsid w:val="00F26646"/>
    <w:rsid w:val="00F33D5D"/>
    <w:rsid w:val="00F40347"/>
    <w:rsid w:val="00F427B9"/>
    <w:rsid w:val="00F55471"/>
    <w:rsid w:val="00F63150"/>
    <w:rsid w:val="00F637E3"/>
    <w:rsid w:val="00F664C5"/>
    <w:rsid w:val="00F67BEB"/>
    <w:rsid w:val="00F71705"/>
    <w:rsid w:val="00F7349F"/>
    <w:rsid w:val="00F77A23"/>
    <w:rsid w:val="00F82811"/>
    <w:rsid w:val="00F82EAE"/>
    <w:rsid w:val="00F83FC2"/>
    <w:rsid w:val="00F85630"/>
    <w:rsid w:val="00F85903"/>
    <w:rsid w:val="00F94E73"/>
    <w:rsid w:val="00F95879"/>
    <w:rsid w:val="00FB5B1A"/>
    <w:rsid w:val="00FC6E17"/>
    <w:rsid w:val="00FD0CF0"/>
    <w:rsid w:val="00FD3122"/>
    <w:rsid w:val="00FD59B5"/>
    <w:rsid w:val="00FE2008"/>
    <w:rsid w:val="00FE2EFD"/>
    <w:rsid w:val="00FE4A38"/>
    <w:rsid w:val="00FF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34DA"/>
    <w:pPr>
      <w:keepNext/>
      <w:spacing w:before="240" w:after="60" w:line="240" w:lineRule="auto"/>
      <w:outlineLvl w:val="1"/>
    </w:pPr>
    <w:rPr>
      <w:rFonts w:ascii="Cambria" w:hAnsi="Cambria" w:cs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3D5D"/>
    <w:rPr>
      <w:color w:val="0000FF"/>
      <w:u w:val="single"/>
    </w:rPr>
  </w:style>
  <w:style w:type="character" w:customStyle="1" w:styleId="hps">
    <w:name w:val="hps"/>
    <w:basedOn w:val="a0"/>
    <w:rsid w:val="00F33D5D"/>
  </w:style>
  <w:style w:type="character" w:customStyle="1" w:styleId="20">
    <w:name w:val="Заголовок 2 Знак"/>
    <w:basedOn w:val="a0"/>
    <w:link w:val="2"/>
    <w:uiPriority w:val="9"/>
    <w:rsid w:val="000A34DA"/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A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A34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ТЕКСТ"/>
    <w:basedOn w:val="a"/>
    <w:link w:val="a6"/>
    <w:qFormat/>
    <w:rsid w:val="00A656D6"/>
    <w:pPr>
      <w:widowControl w:val="0"/>
      <w:spacing w:after="0" w:line="288" w:lineRule="auto"/>
      <w:ind w:left="23" w:right="23" w:firstLine="720"/>
      <w:jc w:val="both"/>
    </w:pPr>
    <w:rPr>
      <w:rFonts w:ascii="Times New Roman" w:eastAsia="Courier New" w:hAnsi="Times New Roman"/>
      <w:color w:val="000000"/>
      <w:sz w:val="24"/>
      <w:szCs w:val="24"/>
    </w:rPr>
  </w:style>
  <w:style w:type="character" w:customStyle="1" w:styleId="a6">
    <w:name w:val="ТЕКСТ Знак"/>
    <w:link w:val="a5"/>
    <w:rsid w:val="00A656D6"/>
    <w:rPr>
      <w:rFonts w:ascii="Times New Roman" w:eastAsia="Courier New" w:hAnsi="Times New Roman" w:cs="Times New Roman"/>
      <w:color w:val="000000"/>
      <w:sz w:val="24"/>
      <w:szCs w:val="24"/>
    </w:rPr>
  </w:style>
  <w:style w:type="paragraph" w:customStyle="1" w:styleId="-level1Zagl">
    <w:name w:val="ГОСТ-level#1_Zagl"/>
    <w:basedOn w:val="a"/>
    <w:next w:val="a"/>
    <w:rsid w:val="00A656D6"/>
    <w:pPr>
      <w:keepNext/>
      <w:numPr>
        <w:numId w:val="2"/>
      </w:numPr>
      <w:suppressAutoHyphens/>
      <w:spacing w:before="240" w:after="240" w:line="288" w:lineRule="auto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7-">
    <w:name w:val="7-подраздел"/>
    <w:basedOn w:val="a"/>
    <w:rsid w:val="00A656D6"/>
    <w:pPr>
      <w:numPr>
        <w:ilvl w:val="1"/>
        <w:numId w:val="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ostbody">
    <w:name w:val="postbody"/>
    <w:basedOn w:val="a0"/>
    <w:rsid w:val="00B21BA9"/>
  </w:style>
  <w:style w:type="character" w:customStyle="1" w:styleId="atn">
    <w:name w:val="atn"/>
    <w:basedOn w:val="a0"/>
    <w:rsid w:val="00536914"/>
  </w:style>
  <w:style w:type="character" w:styleId="a7">
    <w:name w:val="Strong"/>
    <w:basedOn w:val="a0"/>
    <w:uiPriority w:val="22"/>
    <w:qFormat/>
    <w:rsid w:val="00414B63"/>
    <w:rPr>
      <w:b/>
      <w:bCs/>
    </w:rPr>
  </w:style>
  <w:style w:type="character" w:customStyle="1" w:styleId="apple-converted-space">
    <w:name w:val="apple-converted-space"/>
    <w:basedOn w:val="a0"/>
    <w:rsid w:val="00414B63"/>
  </w:style>
  <w:style w:type="paragraph" w:styleId="a8">
    <w:name w:val="List Paragraph"/>
    <w:basedOn w:val="a"/>
    <w:uiPriority w:val="34"/>
    <w:qFormat/>
    <w:rsid w:val="001906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B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163418"/>
    <w:rPr>
      <w:color w:val="808080"/>
    </w:rPr>
  </w:style>
  <w:style w:type="table" w:styleId="ac">
    <w:name w:val="Table Grid"/>
    <w:basedOn w:val="a1"/>
    <w:uiPriority w:val="59"/>
    <w:rsid w:val="00B7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word">
    <w:name w:val="keyword"/>
    <w:basedOn w:val="a0"/>
    <w:rsid w:val="004422F8"/>
  </w:style>
  <w:style w:type="paragraph" w:customStyle="1" w:styleId="z">
    <w:name w:val="z"/>
    <w:basedOn w:val="a"/>
    <w:rsid w:val="00F94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">
    <w:name w:val="g"/>
    <w:basedOn w:val="a"/>
    <w:rsid w:val="00F94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pig">
    <w:name w:val="epig"/>
    <w:basedOn w:val="a"/>
    <w:rsid w:val="004F46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17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nton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de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C9C2-D988-45D3-A389-08FF613C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2014-10-29T07:00:00Z</dcterms:created>
  <dcterms:modified xsi:type="dcterms:W3CDTF">2015-09-04T17:59:00Z</dcterms:modified>
</cp:coreProperties>
</file>