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50" w:rsidRPr="0020172C" w:rsidRDefault="00FD16F9" w:rsidP="00051678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0</wp:posOffset>
            </wp:positionV>
            <wp:extent cx="7761576" cy="1733550"/>
            <wp:effectExtent l="0" t="0" r="0" b="0"/>
            <wp:wrapTight wrapText="bothSides">
              <wp:wrapPolygon edited="0">
                <wp:start x="0" y="0"/>
                <wp:lineTo x="0" y="21363"/>
                <wp:lineTo x="21526" y="21363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droCat-2021-head-ON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576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678" w:rsidRPr="0020172C" w:rsidRDefault="00051678" w:rsidP="004A198B">
      <w:pPr>
        <w:rPr>
          <w:rStyle w:val="ae"/>
          <w:rFonts w:asciiTheme="minorHAnsi" w:hAnsiTheme="minorHAnsi" w:cs="Arial"/>
          <w:b w:val="0"/>
          <w:sz w:val="24"/>
          <w:szCs w:val="24"/>
          <w:shd w:val="clear" w:color="auto" w:fill="FFFFFF"/>
          <w:lang w:val="en-US"/>
        </w:rPr>
      </w:pPr>
      <w:r w:rsidRPr="0020172C">
        <w:rPr>
          <w:rStyle w:val="ae"/>
          <w:rFonts w:asciiTheme="minorHAnsi" w:hAnsiTheme="minorHAnsi" w:cs="Arial"/>
          <w:b w:val="0"/>
          <w:sz w:val="24"/>
          <w:szCs w:val="24"/>
          <w:shd w:val="clear" w:color="auto" w:fill="FFFFFF"/>
          <w:lang w:val="en-US"/>
        </w:rPr>
        <w:t>Dear colleagues!</w:t>
      </w:r>
    </w:p>
    <w:p w:rsidR="004A198B" w:rsidRPr="0020172C" w:rsidRDefault="004A198B" w:rsidP="004A198B">
      <w:pPr>
        <w:rPr>
          <w:rFonts w:asciiTheme="minorHAnsi" w:hAnsiTheme="minorHAnsi" w:cs="Arial"/>
          <w:sz w:val="24"/>
          <w:szCs w:val="24"/>
          <w:lang w:val="en-US"/>
        </w:rPr>
      </w:pPr>
      <w:r w:rsidRPr="0020172C">
        <w:rPr>
          <w:rFonts w:asciiTheme="minorHAnsi" w:hAnsiTheme="minorHAnsi" w:cs="Arial"/>
          <w:sz w:val="24"/>
          <w:szCs w:val="24"/>
          <w:lang w:val="en-US"/>
        </w:rPr>
        <w:t xml:space="preserve">To receive an invoice for the registration fee payment, please fill the form below and send it to </w:t>
      </w:r>
      <w:r w:rsidR="00F01EFD" w:rsidRPr="0020172C">
        <w:rPr>
          <w:rFonts w:asciiTheme="minorHAnsi" w:hAnsiTheme="minorHAnsi" w:cs="Arial"/>
          <w:sz w:val="24"/>
          <w:szCs w:val="24"/>
          <w:lang w:val="en-US"/>
        </w:rPr>
        <w:t>Svetlana Logunova</w:t>
      </w:r>
      <w:r w:rsidRPr="0020172C">
        <w:rPr>
          <w:rFonts w:asciiTheme="minorHAnsi" w:hAnsiTheme="minorHAnsi" w:cs="Arial"/>
          <w:sz w:val="24"/>
          <w:szCs w:val="24"/>
          <w:lang w:val="en-US"/>
        </w:rPr>
        <w:t xml:space="preserve"> (</w:t>
      </w:r>
      <w:proofErr w:type="spellStart"/>
      <w:r w:rsidR="0097418F">
        <w:rPr>
          <w:rStyle w:val="a3"/>
          <w:rFonts w:asciiTheme="minorHAnsi" w:hAnsiTheme="minorHAnsi" w:cs="Arial"/>
          <w:sz w:val="24"/>
          <w:szCs w:val="24"/>
          <w:lang w:val="en-US"/>
        </w:rPr>
        <w:fldChar w:fldCharType="begin"/>
      </w:r>
      <w:r w:rsidR="0097418F">
        <w:rPr>
          <w:rStyle w:val="a3"/>
          <w:rFonts w:asciiTheme="minorHAnsi" w:hAnsiTheme="minorHAnsi" w:cs="Arial"/>
          <w:sz w:val="24"/>
          <w:szCs w:val="24"/>
          <w:lang w:val="en-US"/>
        </w:rPr>
        <w:instrText xml:space="preserve"> HYPERLINK "mailto:logunova@catalysis.ru" </w:instrText>
      </w:r>
      <w:r w:rsidR="0097418F">
        <w:rPr>
          <w:rStyle w:val="a3"/>
          <w:rFonts w:asciiTheme="minorHAnsi" w:hAnsiTheme="minorHAnsi" w:cs="Arial"/>
          <w:sz w:val="24"/>
          <w:szCs w:val="24"/>
          <w:lang w:val="en-US"/>
        </w:rPr>
        <w:fldChar w:fldCharType="separate"/>
      </w:r>
      <w:r w:rsidR="00F01EFD" w:rsidRPr="0020172C">
        <w:rPr>
          <w:rStyle w:val="a3"/>
          <w:rFonts w:asciiTheme="minorHAnsi" w:hAnsiTheme="minorHAnsi" w:cs="Arial"/>
          <w:sz w:val="24"/>
          <w:szCs w:val="24"/>
          <w:lang w:val="en-US"/>
        </w:rPr>
        <w:t>logunova@catalysis.ru</w:t>
      </w:r>
      <w:proofErr w:type="spellEnd"/>
      <w:r w:rsidR="0097418F">
        <w:rPr>
          <w:rStyle w:val="a3"/>
          <w:rFonts w:asciiTheme="minorHAnsi" w:hAnsiTheme="minorHAnsi" w:cs="Arial"/>
          <w:sz w:val="24"/>
          <w:szCs w:val="24"/>
          <w:lang w:val="en-US"/>
        </w:rPr>
        <w:fldChar w:fldCharType="end"/>
      </w:r>
      <w:r w:rsidRPr="0020172C">
        <w:rPr>
          <w:rFonts w:asciiTheme="minorHAnsi" w:hAnsiTheme="minorHAnsi" w:cs="Arial"/>
          <w:sz w:val="24"/>
          <w:szCs w:val="24"/>
          <w:lang w:val="en-US"/>
        </w:rPr>
        <w:t>).</w:t>
      </w:r>
    </w:p>
    <w:p w:rsidR="004A198B" w:rsidRDefault="004A198B" w:rsidP="004A198B">
      <w:pPr>
        <w:rPr>
          <w:rFonts w:asciiTheme="minorHAnsi" w:hAnsiTheme="minorHAnsi" w:cs="Arial"/>
          <w:sz w:val="24"/>
          <w:szCs w:val="24"/>
          <w:lang w:val="en-US"/>
        </w:rPr>
      </w:pPr>
    </w:p>
    <w:tbl>
      <w:tblPr>
        <w:tblW w:w="10206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20172C" w:rsidRPr="0020172C" w:rsidTr="0020172C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Participant name: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7B5521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20172C" w:rsidRPr="00317094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317094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  <w:tr w:rsidR="0020172C" w:rsidRPr="00317094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Company address: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317094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7C62D4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de-DE"/>
              </w:rPr>
              <w:t>e-mail</w:t>
            </w:r>
            <w:r w:rsidR="0020172C" w:rsidRPr="007C62D4">
              <w:rPr>
                <w:rFonts w:asciiTheme="minorHAnsi" w:hAnsiTheme="minorHAnsi" w:cs="Arial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317094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6F49D4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Amount of registration fee:</w:t>
            </w:r>
            <w:r w:rsid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7B5521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20172C" w:rsidRDefault="0020172C" w:rsidP="004A198B">
      <w:pPr>
        <w:rPr>
          <w:rFonts w:asciiTheme="minorHAnsi" w:hAnsiTheme="minorHAnsi" w:cs="Arial"/>
          <w:sz w:val="24"/>
          <w:szCs w:val="24"/>
          <w:lang w:val="en-US"/>
        </w:rPr>
      </w:pPr>
    </w:p>
    <w:p w:rsidR="007C62D4" w:rsidRDefault="007C62D4" w:rsidP="007C62D4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*</w:t>
      </w:r>
    </w:p>
    <w:tbl>
      <w:tblPr>
        <w:tblW w:w="10206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FD16F9" w:rsidRPr="0020172C" w:rsidTr="00397F12">
        <w:trPr>
          <w:trHeight w:val="659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6F9" w:rsidRPr="0020172C" w:rsidRDefault="00FD16F9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16F9" w:rsidRPr="0020172C" w:rsidRDefault="00FD16F9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Registration fee (including VAT 20%)</w:t>
            </w:r>
          </w:p>
        </w:tc>
      </w:tr>
      <w:tr w:rsidR="00BF0985" w:rsidRPr="0020172C" w:rsidTr="00BF0985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985" w:rsidRPr="0020172C" w:rsidRDefault="00BF0985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</w:tcPr>
          <w:p w:rsidR="00BF0985" w:rsidRPr="0020172C" w:rsidRDefault="00BF0985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F0985" w:rsidRPr="0020172C" w:rsidTr="00BF0985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985" w:rsidRPr="0020172C" w:rsidRDefault="00BF0985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>Full regular participant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</w:tcPr>
          <w:p w:rsidR="00BF0985" w:rsidRPr="00BF0985" w:rsidRDefault="00BF0985" w:rsidP="00BF0985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75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</w:tr>
      <w:tr w:rsidR="00BF0985" w:rsidRPr="0020172C" w:rsidTr="00BF0985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985" w:rsidRPr="0020172C" w:rsidRDefault="00BF0985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PhD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</w:tcPr>
          <w:p w:rsidR="00BF0985" w:rsidRPr="00BF0985" w:rsidRDefault="00BF0985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50</w:t>
            </w: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</w:tr>
      <w:tr w:rsidR="00BF0985" w:rsidRPr="0020172C" w:rsidTr="00BF0985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985" w:rsidRPr="00317094" w:rsidRDefault="00BF0985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Abstract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publication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</w:tcPr>
          <w:p w:rsidR="00BF0985" w:rsidRPr="0020172C" w:rsidRDefault="00BF0985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25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</w:tr>
    </w:tbl>
    <w:p w:rsidR="0020172C" w:rsidRPr="0020172C" w:rsidRDefault="0020172C" w:rsidP="004A198B">
      <w:pPr>
        <w:rPr>
          <w:rFonts w:asciiTheme="minorHAnsi" w:hAnsiTheme="minorHAnsi" w:cs="Arial"/>
          <w:sz w:val="24"/>
          <w:szCs w:val="24"/>
          <w:lang w:val="en-US"/>
        </w:rPr>
      </w:pPr>
      <w:bookmarkStart w:id="0" w:name="_GoBack"/>
      <w:bookmarkEnd w:id="0"/>
    </w:p>
    <w:sectPr w:rsidR="0020172C" w:rsidRPr="0020172C" w:rsidSect="00FD16F9">
      <w:headerReference w:type="default" r:id="rId9"/>
      <w:headerReference w:type="first" r:id="rId10"/>
      <w:pgSz w:w="11906" w:h="16838" w:code="9"/>
      <w:pgMar w:top="0" w:right="851" w:bottom="851" w:left="851" w:header="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25" w:rsidRDefault="006E0125" w:rsidP="00637E7A">
      <w:pPr>
        <w:spacing w:after="0" w:line="240" w:lineRule="auto"/>
      </w:pPr>
      <w:r>
        <w:separator/>
      </w:r>
    </w:p>
  </w:endnote>
  <w:endnote w:type="continuationSeparator" w:id="0">
    <w:p w:rsidR="006E0125" w:rsidRDefault="006E0125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25" w:rsidRDefault="006E0125" w:rsidP="00637E7A">
      <w:pPr>
        <w:spacing w:after="0" w:line="240" w:lineRule="auto"/>
      </w:pPr>
      <w:r>
        <w:separator/>
      </w:r>
    </w:p>
  </w:footnote>
  <w:footnote w:type="continuationSeparator" w:id="0">
    <w:p w:rsidR="006E0125" w:rsidRDefault="006E0125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7A" w:rsidRDefault="00637E7A" w:rsidP="00DA675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5B" w:rsidRDefault="00F36E5B" w:rsidP="00F36E5B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799C"/>
    <w:rsid w:val="00100D33"/>
    <w:rsid w:val="001074FF"/>
    <w:rsid w:val="00123EFC"/>
    <w:rsid w:val="0012658E"/>
    <w:rsid w:val="0013278B"/>
    <w:rsid w:val="0014099B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172C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F298D"/>
    <w:rsid w:val="002F3180"/>
    <w:rsid w:val="003003F0"/>
    <w:rsid w:val="00303F23"/>
    <w:rsid w:val="0030616F"/>
    <w:rsid w:val="00314F85"/>
    <w:rsid w:val="00317094"/>
    <w:rsid w:val="003212DD"/>
    <w:rsid w:val="00324522"/>
    <w:rsid w:val="00324E02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15BB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9AB"/>
    <w:rsid w:val="00524394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0125"/>
    <w:rsid w:val="006E1AB2"/>
    <w:rsid w:val="006E25F7"/>
    <w:rsid w:val="006E39E7"/>
    <w:rsid w:val="006E4B18"/>
    <w:rsid w:val="006F37AD"/>
    <w:rsid w:val="006F3F89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B5521"/>
    <w:rsid w:val="007C62D4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511"/>
    <w:rsid w:val="00943B9D"/>
    <w:rsid w:val="0095396C"/>
    <w:rsid w:val="009652FA"/>
    <w:rsid w:val="00970ABC"/>
    <w:rsid w:val="00970E62"/>
    <w:rsid w:val="0097418F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4DDC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81B0F"/>
    <w:rsid w:val="00B92DF3"/>
    <w:rsid w:val="00BA5330"/>
    <w:rsid w:val="00BA55C0"/>
    <w:rsid w:val="00BB27B0"/>
    <w:rsid w:val="00BB74A1"/>
    <w:rsid w:val="00BD0334"/>
    <w:rsid w:val="00BD0342"/>
    <w:rsid w:val="00BE0E8D"/>
    <w:rsid w:val="00BF0985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75CA"/>
    <w:rsid w:val="00DE0E2A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1EFD"/>
    <w:rsid w:val="00F03261"/>
    <w:rsid w:val="00F06022"/>
    <w:rsid w:val="00F10F42"/>
    <w:rsid w:val="00F12FD1"/>
    <w:rsid w:val="00F14DB9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16F9"/>
    <w:rsid w:val="00FD6C25"/>
    <w:rsid w:val="00FE0525"/>
    <w:rsid w:val="00FE312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cfe6"/>
    </o:shapedefaults>
    <o:shapelayout v:ext="edit">
      <o:idmap v:ext="edit" data="1"/>
    </o:shapelayout>
  </w:shapeDefaults>
  <w:decimalSymbol w:val=","/>
  <w:listSeparator w:val=";"/>
  <w15:docId w15:val="{0547B1A8-61B8-479C-8912-65E02B9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DB729-A957-4D3F-B229-5E5850E0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logunova</cp:lastModifiedBy>
  <cp:revision>7</cp:revision>
  <cp:lastPrinted>2017-09-14T13:55:00Z</cp:lastPrinted>
  <dcterms:created xsi:type="dcterms:W3CDTF">2021-02-17T05:48:00Z</dcterms:created>
  <dcterms:modified xsi:type="dcterms:W3CDTF">2021-03-20T07:55:00Z</dcterms:modified>
</cp:coreProperties>
</file>