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4E" w:rsidRPr="00F735CF" w:rsidRDefault="00141A4E" w:rsidP="00141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A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141A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14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характеристика образцов из археологических памятников </w:t>
      </w:r>
      <w:proofErr w:type="spellStart"/>
      <w:r w:rsidR="00C64247" w:rsidRPr="00F7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Нум-хибя-сихэри</w:t>
      </w:r>
      <w:proofErr w:type="spellEnd"/>
      <w:r w:rsidR="00C64247" w:rsidRPr="00F7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35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F7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F735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F7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141A4E" w:rsidRPr="00141A4E" w:rsidRDefault="00141A4E" w:rsidP="00141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36" w:type="dxa"/>
        <w:tblInd w:w="93" w:type="dxa"/>
        <w:tblLook w:val="04A0" w:firstRow="1" w:lastRow="0" w:firstColumn="1" w:lastColumn="0" w:noHBand="0" w:noVBand="1"/>
      </w:tblPr>
      <w:tblGrid>
        <w:gridCol w:w="436"/>
        <w:gridCol w:w="1860"/>
        <w:gridCol w:w="1120"/>
        <w:gridCol w:w="920"/>
        <w:gridCol w:w="920"/>
        <w:gridCol w:w="920"/>
        <w:gridCol w:w="4280"/>
        <w:gridCol w:w="3760"/>
        <w:gridCol w:w="1120"/>
      </w:tblGrid>
      <w:tr w:rsidR="00141A4E" w:rsidRPr="00141A4E" w:rsidTr="00013ACD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Лабораторный №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лет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п.к</w:t>
            </w:r>
            <w:proofErr w:type="spellEnd"/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</w:t>
            </w:r>
            <w:proofErr w:type="spellEnd"/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отбора образца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</w:p>
        </w:tc>
      </w:tr>
      <w:tr w:rsidR="00141A4E" w:rsidRPr="00141A4E" w:rsidTr="00013ACD">
        <w:trPr>
          <w:trHeight w:val="300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C64247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Нум-хибя-сихэри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141A4E" w:rsidRPr="00141A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VI могила 4</w:t>
            </w:r>
          </w:p>
        </w:tc>
      </w:tr>
      <w:tr w:rsidR="00141A4E" w:rsidRPr="00141A4E" w:rsidTr="00013ACD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8C28C0" w:rsidP="0014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nhs12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 более 10 периферийных колец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фрагмент могильной конструкции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плаха</w:t>
            </w:r>
          </w:p>
        </w:tc>
      </w:tr>
      <w:tr w:rsidR="00141A4E" w:rsidRPr="00141A4E" w:rsidTr="00013ACD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8C28C0" w:rsidP="0014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nhs24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 более 10 периферийных колец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бревна перекрытия над могилой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бревно</w:t>
            </w:r>
          </w:p>
        </w:tc>
      </w:tr>
      <w:tr w:rsidR="00141A4E" w:rsidRPr="00141A4E" w:rsidTr="00013ACD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8C28C0" w:rsidP="0014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nhs47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 более 10 периферийных колец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фрагмент могильной конструкции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плаха</w:t>
            </w:r>
          </w:p>
        </w:tc>
      </w:tr>
      <w:tr w:rsidR="00141A4E" w:rsidRPr="00141A4E" w:rsidTr="00013ACD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8C28C0" w:rsidP="0014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nhs49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 менее 10 периферийных колец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фрагмент могильной конструкции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плаха</w:t>
            </w:r>
          </w:p>
        </w:tc>
      </w:tr>
      <w:tr w:rsidR="00141A4E" w:rsidRPr="00141A4E" w:rsidTr="00013ACD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8C28C0" w:rsidP="0014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nhs50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</w:t>
            </w:r>
            <w:proofErr w:type="spellEnd"/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кольцо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фрагмент могильной конструкции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плаха</w:t>
            </w:r>
          </w:p>
        </w:tc>
      </w:tr>
      <w:tr w:rsidR="00141A4E" w:rsidRPr="00141A4E" w:rsidTr="00013ACD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8C28C0" w:rsidP="0014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nhs51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 менее 10 периферийных колец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фрагмент могильной конструкции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плаха</w:t>
            </w:r>
          </w:p>
        </w:tc>
      </w:tr>
      <w:tr w:rsidR="00141A4E" w:rsidRPr="00141A4E" w:rsidTr="00013ACD">
        <w:trPr>
          <w:trHeight w:val="300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C64247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Нум-хибя-сихэри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141A4E" w:rsidRPr="00141A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VI могила 5</w:t>
            </w:r>
          </w:p>
        </w:tc>
      </w:tr>
      <w:tr w:rsidR="00141A4E" w:rsidRPr="00141A4E" w:rsidTr="00013ACD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8C28C0" w:rsidP="0014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nhs06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 менее 10 периферийных колец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фрагмент могильной конструкции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</w:t>
            </w:r>
          </w:p>
        </w:tc>
      </w:tr>
      <w:tr w:rsidR="00141A4E" w:rsidRPr="00141A4E" w:rsidTr="00013ACD">
        <w:trPr>
          <w:trHeight w:val="300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C64247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Нум-хибя-сихэри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141A4E" w:rsidRPr="00141A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VI могила 7</w:t>
            </w:r>
          </w:p>
        </w:tc>
      </w:tr>
      <w:tr w:rsidR="00141A4E" w:rsidRPr="00141A4E" w:rsidTr="00013ACD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8C28C0" w:rsidP="0014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nhs9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 более 10 периферийных колец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плаха</w:t>
            </w:r>
          </w:p>
        </w:tc>
      </w:tr>
      <w:tr w:rsidR="00141A4E" w:rsidRPr="00141A4E" w:rsidTr="00013ACD">
        <w:trPr>
          <w:trHeight w:val="300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C64247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Нум-хибя-сихэри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141A4E" w:rsidRPr="00141A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41A4E" w:rsidRPr="00141A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VIа</w:t>
            </w:r>
            <w:proofErr w:type="spellEnd"/>
            <w:r w:rsidR="00141A4E" w:rsidRPr="00141A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могила 2</w:t>
            </w:r>
          </w:p>
        </w:tc>
      </w:tr>
      <w:tr w:rsidR="00141A4E" w:rsidRPr="00141A4E" w:rsidTr="00013ACD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8C28C0" w:rsidP="0014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nhs29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 менее 10 периферийных колец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фрагмент могильной конструкции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бревно</w:t>
            </w:r>
          </w:p>
        </w:tc>
      </w:tr>
      <w:tr w:rsidR="00141A4E" w:rsidRPr="00141A4E" w:rsidTr="00013ACD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8C28C0" w:rsidP="0014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nhs30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 более 10 периферийных колец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фрагмент могильной конструкции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бревно</w:t>
            </w:r>
          </w:p>
        </w:tc>
      </w:tr>
      <w:tr w:rsidR="00141A4E" w:rsidRPr="00141A4E" w:rsidTr="00013ACD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8C28C0" w:rsidP="0014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nhs31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 более 10 периферийных колец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фрагмент могильной конструкции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бревно</w:t>
            </w:r>
          </w:p>
        </w:tc>
      </w:tr>
      <w:tr w:rsidR="00141A4E" w:rsidRPr="00141A4E" w:rsidTr="00013ACD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8C28C0" w:rsidP="0014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nhs33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 более 10 периферийных колец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фрагмент могильной конструкции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бревно</w:t>
            </w:r>
          </w:p>
        </w:tc>
      </w:tr>
      <w:tr w:rsidR="00141A4E" w:rsidRPr="00141A4E" w:rsidTr="00013ACD">
        <w:trPr>
          <w:trHeight w:val="300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C64247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Нум-хибя-сихэри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141A4E" w:rsidRPr="00141A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41A4E" w:rsidRPr="00141A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VIа</w:t>
            </w:r>
            <w:proofErr w:type="spellEnd"/>
            <w:r w:rsidR="00141A4E" w:rsidRPr="00141A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могила 3</w:t>
            </w:r>
          </w:p>
        </w:tc>
      </w:tr>
      <w:tr w:rsidR="00141A4E" w:rsidRPr="00141A4E" w:rsidTr="00013ACD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8C28C0" w:rsidP="0014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nhs14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8C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 более 10 периферийных колец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фрагмент могильной конструкции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бревно</w:t>
            </w:r>
          </w:p>
        </w:tc>
      </w:tr>
      <w:tr w:rsidR="00141A4E" w:rsidRPr="00141A4E" w:rsidTr="00013ACD">
        <w:trPr>
          <w:trHeight w:val="300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C64247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Нум-хибя-сихэри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141A4E" w:rsidRPr="00141A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41A4E" w:rsidRPr="00141A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VIа</w:t>
            </w:r>
            <w:proofErr w:type="spellEnd"/>
            <w:r w:rsidR="00141A4E" w:rsidRPr="00141A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могила 4</w:t>
            </w:r>
          </w:p>
        </w:tc>
      </w:tr>
      <w:tr w:rsidR="00141A4E" w:rsidRPr="00141A4E" w:rsidTr="00013ACD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8C28C0" w:rsidP="0014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nhs15a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 менее 10 периферийных колец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фрагмент могильной конструкции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бревно</w:t>
            </w:r>
          </w:p>
        </w:tc>
      </w:tr>
      <w:tr w:rsidR="00141A4E" w:rsidRPr="00141A4E" w:rsidTr="00013ACD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8C28C0" w:rsidP="0014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nhs15b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 менее 10 периферийных колец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фрагмент могильной конструкции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бревно</w:t>
            </w:r>
          </w:p>
        </w:tc>
      </w:tr>
      <w:tr w:rsidR="00141A4E" w:rsidRPr="00141A4E" w:rsidTr="00013ACD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8C28C0" w:rsidP="0014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nhs52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</w:t>
            </w:r>
            <w:proofErr w:type="spellEnd"/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кольцо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жертвенный столб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бревно</w:t>
            </w:r>
          </w:p>
        </w:tc>
      </w:tr>
      <w:tr w:rsidR="00141A4E" w:rsidRPr="00141A4E" w:rsidTr="00013ACD">
        <w:trPr>
          <w:trHeight w:val="300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4E" w:rsidRPr="00141A4E" w:rsidRDefault="00C64247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Нум-хибя-сихэри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141A4E" w:rsidRPr="00141A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41A4E" w:rsidRPr="00141A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VIа</w:t>
            </w:r>
            <w:proofErr w:type="spellEnd"/>
            <w:r w:rsidR="00141A4E" w:rsidRPr="00141A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могила 9</w:t>
            </w:r>
          </w:p>
        </w:tc>
      </w:tr>
      <w:tr w:rsidR="00141A4E" w:rsidRPr="00141A4E" w:rsidTr="00013ACD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8C28C0" w:rsidP="0014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bookmarkStart w:id="0" w:name="_GoBack"/>
            <w:bookmarkEnd w:id="0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nhs34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 более 10 периферийных колец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фрагмент могильной конструкции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4E" w:rsidRPr="00141A4E" w:rsidRDefault="00141A4E" w:rsidP="0014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плаха</w:t>
            </w:r>
          </w:p>
        </w:tc>
      </w:tr>
    </w:tbl>
    <w:p w:rsidR="00141A4E" w:rsidRPr="00013ACD" w:rsidRDefault="00141A4E" w:rsidP="00013A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  <w:proofErr w:type="spellStart"/>
      <w:r w:rsidRPr="005C5EF0">
        <w:rPr>
          <w:rFonts w:ascii="Times New Roman" w:eastAsia="Times New Roman" w:hAnsi="Times New Roman" w:cs="Times New Roman"/>
          <w:sz w:val="28"/>
          <w:szCs w:val="28"/>
          <w:lang w:eastAsia="ru-RU"/>
        </w:rPr>
        <w:t>п.к</w:t>
      </w:r>
      <w:proofErr w:type="spellEnd"/>
      <w:r w:rsidRPr="005C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год формирования первого кольца на образце; </w:t>
      </w:r>
      <w:proofErr w:type="spellStart"/>
      <w:r w:rsidRPr="005C5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пр.к</w:t>
      </w:r>
      <w:proofErr w:type="spellEnd"/>
      <w:r w:rsidRPr="005C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год формирования периферийного кольца; R – </w:t>
      </w:r>
      <w:proofErr w:type="spellStart"/>
      <w:r w:rsidRPr="005C5E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межсериальный</w:t>
      </w:r>
      <w:proofErr w:type="spellEnd"/>
      <w:r w:rsidRPr="005C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корреляции 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дартизированных серий прироста.</w:t>
      </w:r>
    </w:p>
    <w:sectPr w:rsidR="00141A4E" w:rsidRPr="00013ACD" w:rsidSect="00141A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4E"/>
    <w:rsid w:val="00013ACD"/>
    <w:rsid w:val="000B1C77"/>
    <w:rsid w:val="00141A4E"/>
    <w:rsid w:val="0055128C"/>
    <w:rsid w:val="00711473"/>
    <w:rsid w:val="008C28C0"/>
    <w:rsid w:val="00BB5BEE"/>
    <w:rsid w:val="00C64247"/>
    <w:rsid w:val="00E12C87"/>
    <w:rsid w:val="00F7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C29A"/>
  <w15:docId w15:val="{D764968E-A64D-48FC-BADB-BE2A4309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Жырчик</dc:creator>
  <cp:lastModifiedBy>Катя</cp:lastModifiedBy>
  <cp:revision>8</cp:revision>
  <dcterms:created xsi:type="dcterms:W3CDTF">2022-03-31T09:42:00Z</dcterms:created>
  <dcterms:modified xsi:type="dcterms:W3CDTF">2022-03-31T17:27:00Z</dcterms:modified>
</cp:coreProperties>
</file>