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2EB" w14:textId="77777777" w:rsidR="00474052" w:rsidRPr="00E00D82" w:rsidRDefault="00E00D82" w:rsidP="00E00D82">
      <w:pPr>
        <w:jc w:val="both"/>
      </w:pPr>
      <w:r w:rsidRPr="00E00D82">
        <w:t>Квитанция СБ РФ (ПД-4)</w:t>
      </w:r>
    </w:p>
    <w:p w14:paraId="3A895B2D" w14:textId="77777777"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14:paraId="296D3545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BA3F7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E13AC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УФК по Новосибирской области (ИВМиМГ СО РАН л/сч 20516Ц22000) </w:t>
            </w:r>
          </w:p>
          <w:p w14:paraId="7A55784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3BF386D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14:paraId="0887F01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14:paraId="62129F56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7F777F2E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14:paraId="2656F8DB" w14:textId="4E6BD3F0"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DB12E6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DB12E6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DB12E6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14:paraId="7195A7D2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1554215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14:paraId="578F0E5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262631B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224E1AF7" w14:textId="1AB9D652" w:rsidR="007258EC" w:rsidRPr="007258EC" w:rsidRDefault="007258EC" w:rsidP="006D4E63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A42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</w:t>
            </w:r>
            <w:r w:rsidR="006D4E63" w:rsidRPr="006D4E6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66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6D4E63" w:rsidRPr="006D4E6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7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201</w:t>
            </w:r>
            <w:r w:rsidR="006D4E63" w:rsidRPr="00793E28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14:paraId="64BCD1FD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1731A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9A0E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(ИВМиМГ СО РАН л/сч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14:paraId="732DE247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424EB8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14:paraId="61041B0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14:paraId="758CF74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3BF7AA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14:paraId="274FEC49" w14:textId="579B1B0E"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DB12E6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DB12E6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DB12E6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14:paraId="402863F7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688FE474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14:paraId="733C1B4B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63EFEE5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0696DD84" w14:textId="7469D268" w:rsidR="007258EC" w:rsidRPr="007258EC" w:rsidRDefault="007258EC" w:rsidP="00AE60D9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DB12E6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A166A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</w:t>
            </w:r>
            <w:r w:rsidR="00793E28" w:rsidRPr="00793E28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66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793E28" w:rsidRPr="00793E28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7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201</w:t>
            </w:r>
            <w:r w:rsidR="00AE60D9" w:rsidRP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14:paraId="3AD0CA3A" w14:textId="77777777"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5"/>
    <w:rsid w:val="001D4915"/>
    <w:rsid w:val="002E6FFF"/>
    <w:rsid w:val="00420CE3"/>
    <w:rsid w:val="00474052"/>
    <w:rsid w:val="0052403E"/>
    <w:rsid w:val="00584D87"/>
    <w:rsid w:val="006D4E63"/>
    <w:rsid w:val="007258EC"/>
    <w:rsid w:val="00793E28"/>
    <w:rsid w:val="00985525"/>
    <w:rsid w:val="009A535A"/>
    <w:rsid w:val="009E74F9"/>
    <w:rsid w:val="00A166A5"/>
    <w:rsid w:val="00A426FD"/>
    <w:rsid w:val="00AE60D9"/>
    <w:rsid w:val="00B068EC"/>
    <w:rsid w:val="00CB66FD"/>
    <w:rsid w:val="00DB12E6"/>
    <w:rsid w:val="00E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B673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Леонидович Лукинов</cp:lastModifiedBy>
  <cp:revision>3</cp:revision>
  <cp:lastPrinted>2018-09-14T02:04:00Z</cp:lastPrinted>
  <dcterms:created xsi:type="dcterms:W3CDTF">2020-09-21T18:24:00Z</dcterms:created>
  <dcterms:modified xsi:type="dcterms:W3CDTF">2020-09-22T01:19:00Z</dcterms:modified>
</cp:coreProperties>
</file>