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103" w:rsidRDefault="00530103" w:rsidP="00530103">
      <w:pPr>
        <w:spacing w:line="276" w:lineRule="auto"/>
        <w:jc w:val="center"/>
        <w:rPr>
          <w:sz w:val="24"/>
          <w:szCs w:val="24"/>
        </w:rPr>
      </w:pPr>
      <w:proofErr w:type="spellStart"/>
      <w:r w:rsidRPr="00530103">
        <w:rPr>
          <w:sz w:val="24"/>
          <w:szCs w:val="24"/>
        </w:rPr>
        <w:t>Костелей</w:t>
      </w:r>
      <w:proofErr w:type="spellEnd"/>
      <w:r w:rsidRPr="00530103">
        <w:rPr>
          <w:sz w:val="24"/>
          <w:szCs w:val="24"/>
        </w:rPr>
        <w:t xml:space="preserve"> Яна </w:t>
      </w:r>
      <w:r>
        <w:rPr>
          <w:sz w:val="24"/>
          <w:szCs w:val="24"/>
        </w:rPr>
        <w:t>(</w:t>
      </w:r>
      <w:r w:rsidRPr="00530103">
        <w:rPr>
          <w:sz w:val="24"/>
          <w:szCs w:val="24"/>
        </w:rPr>
        <w:t>ТУСУР</w:t>
      </w:r>
      <w:r>
        <w:rPr>
          <w:sz w:val="24"/>
          <w:szCs w:val="24"/>
        </w:rPr>
        <w:t>)</w:t>
      </w:r>
    </w:p>
    <w:p w:rsidR="00530103" w:rsidRDefault="00530103" w:rsidP="00530103">
      <w:pPr>
        <w:spacing w:line="276" w:lineRule="auto"/>
        <w:jc w:val="center"/>
        <w:rPr>
          <w:sz w:val="24"/>
          <w:szCs w:val="24"/>
        </w:rPr>
      </w:pPr>
      <w:r w:rsidRPr="00530103">
        <w:rPr>
          <w:sz w:val="24"/>
          <w:szCs w:val="24"/>
        </w:rPr>
        <w:t>Разработка компьютерного приложения для анализа методов предварительной обработки изображений перед распознаванием образов</w:t>
      </w:r>
    </w:p>
    <w:p w:rsidR="00C04225" w:rsidRDefault="00F83341" w:rsidP="00F83341">
      <w:pPr>
        <w:spacing w:line="276" w:lineRule="auto"/>
        <w:rPr>
          <w:sz w:val="24"/>
          <w:szCs w:val="24"/>
        </w:rPr>
      </w:pPr>
      <w:r w:rsidRPr="00F83341">
        <w:rPr>
          <w:sz w:val="24"/>
          <w:szCs w:val="24"/>
        </w:rPr>
        <w:t xml:space="preserve">Компьютерное зрение — это одна из самых востребованных областей на данном этапе развития глобальных цифровых компьютерных технологий. </w:t>
      </w:r>
      <w:r w:rsidR="008840F7">
        <w:rPr>
          <w:sz w:val="24"/>
          <w:szCs w:val="24"/>
        </w:rPr>
        <w:t xml:space="preserve">Данная отрасль позволяет решать задачи выделения и классификации объектов на изображении. Одним из примеров использования методов распознавания образов на графических </w:t>
      </w:r>
      <w:r w:rsidR="00AC2002">
        <w:rPr>
          <w:sz w:val="24"/>
          <w:szCs w:val="24"/>
        </w:rPr>
        <w:t>объектах является медицинская диагностика, в которой данная технология решает</w:t>
      </w:r>
      <w:r w:rsidR="00AC2002" w:rsidRPr="00AC2002">
        <w:rPr>
          <w:sz w:val="24"/>
          <w:szCs w:val="24"/>
        </w:rPr>
        <w:t xml:space="preserve"> задач</w:t>
      </w:r>
      <w:r w:rsidR="00AC2002">
        <w:rPr>
          <w:sz w:val="24"/>
          <w:szCs w:val="24"/>
        </w:rPr>
        <w:t>и</w:t>
      </w:r>
      <w:r w:rsidR="00AC2002" w:rsidRPr="00AC2002">
        <w:rPr>
          <w:sz w:val="24"/>
          <w:szCs w:val="24"/>
        </w:rPr>
        <w:t xml:space="preserve"> измерения объектов на рентгенограммах, компьютерных </w:t>
      </w:r>
      <w:proofErr w:type="spellStart"/>
      <w:r w:rsidR="00AC2002" w:rsidRPr="00AC2002">
        <w:rPr>
          <w:sz w:val="24"/>
          <w:szCs w:val="24"/>
        </w:rPr>
        <w:t>томограммах</w:t>
      </w:r>
      <w:proofErr w:type="spellEnd"/>
      <w:r w:rsidR="00AC2002">
        <w:rPr>
          <w:sz w:val="24"/>
          <w:szCs w:val="24"/>
        </w:rPr>
        <w:t xml:space="preserve"> и цифровых снимков </w:t>
      </w:r>
      <w:proofErr w:type="spellStart"/>
      <w:r w:rsidR="00AC2002">
        <w:rPr>
          <w:sz w:val="24"/>
          <w:szCs w:val="24"/>
        </w:rPr>
        <w:t>видеок</w:t>
      </w:r>
      <w:r w:rsidR="00AC2002" w:rsidRPr="00AC2002">
        <w:rPr>
          <w:sz w:val="24"/>
          <w:szCs w:val="24"/>
        </w:rPr>
        <w:t>ольпоскопи</w:t>
      </w:r>
      <w:r w:rsidR="00AC2002">
        <w:rPr>
          <w:sz w:val="24"/>
          <w:szCs w:val="24"/>
        </w:rPr>
        <w:t>и</w:t>
      </w:r>
      <w:proofErr w:type="spellEnd"/>
      <w:r w:rsidR="00C04225">
        <w:rPr>
          <w:sz w:val="24"/>
          <w:szCs w:val="24"/>
        </w:rPr>
        <w:t xml:space="preserve"> и</w:t>
      </w:r>
      <w:r w:rsidR="00AC2002">
        <w:rPr>
          <w:sz w:val="24"/>
          <w:szCs w:val="24"/>
        </w:rPr>
        <w:t xml:space="preserve"> становится</w:t>
      </w:r>
      <w:r w:rsidR="00AC2002" w:rsidRPr="00AC2002">
        <w:rPr>
          <w:sz w:val="24"/>
          <w:szCs w:val="24"/>
        </w:rPr>
        <w:t xml:space="preserve"> задача улучшения визуализации.</w:t>
      </w:r>
      <w:r w:rsidR="00AC2002">
        <w:rPr>
          <w:sz w:val="24"/>
          <w:szCs w:val="24"/>
        </w:rPr>
        <w:t xml:space="preserve"> </w:t>
      </w:r>
    </w:p>
    <w:p w:rsidR="00C04225" w:rsidRDefault="00C04225" w:rsidP="00F8334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</w:t>
      </w:r>
      <w:r w:rsidR="00AC2002">
        <w:rPr>
          <w:sz w:val="24"/>
          <w:szCs w:val="24"/>
        </w:rPr>
        <w:t xml:space="preserve">спользование различных аппаратных средств диагностики накладывает определенные </w:t>
      </w:r>
      <w:r w:rsidR="00681C2C">
        <w:rPr>
          <w:sz w:val="24"/>
          <w:szCs w:val="24"/>
        </w:rPr>
        <w:t>свойства получаемых изображений, затрудняющих решение задачи распознавания, такие как зашумленность, недостаточная освещенность или неравномерное распределение света, размытие изображения при режимах высокого разрешения видеокамер и другие. Данные особенности требуют дополнительной обработки изображений для получения данных, оптимально подходящих для решения задачи.</w:t>
      </w:r>
    </w:p>
    <w:p w:rsidR="00563880" w:rsidRPr="00F83341" w:rsidRDefault="00C04225" w:rsidP="00F83341">
      <w:pPr>
        <w:spacing w:line="276" w:lineRule="auto"/>
        <w:rPr>
          <w:rFonts w:cs="Times New Roman"/>
          <w:sz w:val="24"/>
          <w:szCs w:val="24"/>
        </w:rPr>
      </w:pPr>
      <w:r>
        <w:rPr>
          <w:sz w:val="24"/>
          <w:szCs w:val="24"/>
        </w:rPr>
        <w:t>В свою очередь р</w:t>
      </w:r>
      <w:r w:rsidR="00681C2C" w:rsidRPr="00F83341">
        <w:rPr>
          <w:rFonts w:cs="Times New Roman"/>
          <w:sz w:val="24"/>
          <w:szCs w:val="24"/>
        </w:rPr>
        <w:t xml:space="preserve">аспознавание образов на изображении является нетривиальной </w:t>
      </w:r>
      <w:r w:rsidR="00681C2C">
        <w:rPr>
          <w:rFonts w:cs="Times New Roman"/>
          <w:sz w:val="24"/>
          <w:szCs w:val="24"/>
        </w:rPr>
        <w:t>задачей</w:t>
      </w:r>
      <w:r w:rsidR="00681C2C" w:rsidRPr="00681C2C">
        <w:rPr>
          <w:rFonts w:cs="Times New Roman"/>
          <w:sz w:val="24"/>
          <w:szCs w:val="24"/>
        </w:rPr>
        <w:t xml:space="preserve">: </w:t>
      </w:r>
      <w:r w:rsidR="00681C2C">
        <w:rPr>
          <w:sz w:val="24"/>
          <w:szCs w:val="24"/>
        </w:rPr>
        <w:t>существует множество методов, которые обладают определенными свойствами входных и выходных параметров их алгоритмов. Одними из них</w:t>
      </w:r>
      <w:r w:rsidR="00681C2C">
        <w:rPr>
          <w:rFonts w:cs="Times New Roman"/>
          <w:sz w:val="24"/>
          <w:szCs w:val="24"/>
        </w:rPr>
        <w:t xml:space="preserve"> являются</w:t>
      </w:r>
      <w:r w:rsidR="00681C2C" w:rsidRPr="00F83341">
        <w:rPr>
          <w:rFonts w:cs="Times New Roman"/>
          <w:sz w:val="24"/>
          <w:szCs w:val="24"/>
        </w:rPr>
        <w:t xml:space="preserve"> разрешение изображения, ограничение по скорости обработки и затрачиваемой памяти, цветовой баланс, поведение гистограммы цветов, яркости, прозрачности, степень резкости, размытости изображения, наличие шума, отличительные признаки распознаваемого объекта, выходные параметры других алгоритмов обработки</w:t>
      </w:r>
      <w:r>
        <w:rPr>
          <w:rFonts w:cs="Times New Roman"/>
          <w:sz w:val="24"/>
          <w:szCs w:val="24"/>
        </w:rPr>
        <w:t xml:space="preserve">. </w:t>
      </w:r>
      <w:r w:rsidR="00563880" w:rsidRPr="00F83341">
        <w:rPr>
          <w:rFonts w:cs="Times New Roman"/>
          <w:sz w:val="24"/>
          <w:szCs w:val="24"/>
        </w:rPr>
        <w:t xml:space="preserve">Для определения </w:t>
      </w:r>
      <w:r>
        <w:rPr>
          <w:rFonts w:cs="Times New Roman"/>
          <w:sz w:val="24"/>
          <w:szCs w:val="24"/>
        </w:rPr>
        <w:t>методов</w:t>
      </w:r>
      <w:r w:rsidR="00563880" w:rsidRPr="00F83341">
        <w:rPr>
          <w:rFonts w:cs="Times New Roman"/>
          <w:sz w:val="24"/>
          <w:szCs w:val="24"/>
        </w:rPr>
        <w:t xml:space="preserve">, оптимально подходящих для решения </w:t>
      </w:r>
      <w:r w:rsidR="005630F7" w:rsidRPr="00F83341">
        <w:rPr>
          <w:rFonts w:cs="Times New Roman"/>
          <w:sz w:val="24"/>
          <w:szCs w:val="24"/>
        </w:rPr>
        <w:t>поставленной</w:t>
      </w:r>
      <w:r w:rsidR="0000405C" w:rsidRPr="00F83341">
        <w:rPr>
          <w:rFonts w:cs="Times New Roman"/>
          <w:sz w:val="24"/>
          <w:szCs w:val="24"/>
        </w:rPr>
        <w:t xml:space="preserve"> </w:t>
      </w:r>
      <w:r w:rsidR="00563880" w:rsidRPr="00F83341">
        <w:rPr>
          <w:rFonts w:cs="Times New Roman"/>
          <w:sz w:val="24"/>
          <w:szCs w:val="24"/>
        </w:rPr>
        <w:t>задачи</w:t>
      </w:r>
      <w:r w:rsidR="005630F7" w:rsidRPr="00F83341">
        <w:rPr>
          <w:rFonts w:cs="Times New Roman"/>
          <w:sz w:val="24"/>
          <w:szCs w:val="24"/>
        </w:rPr>
        <w:t xml:space="preserve"> распознавания</w:t>
      </w:r>
      <w:r w:rsidR="00563880" w:rsidRPr="00F83341">
        <w:rPr>
          <w:rFonts w:cs="Times New Roman"/>
          <w:sz w:val="24"/>
          <w:szCs w:val="24"/>
        </w:rPr>
        <w:t xml:space="preserve">, необходимо </w:t>
      </w:r>
      <w:r w:rsidR="0000405C" w:rsidRPr="00F83341">
        <w:rPr>
          <w:rFonts w:cs="Times New Roman"/>
          <w:sz w:val="24"/>
          <w:szCs w:val="24"/>
        </w:rPr>
        <w:t>проанализировать изображения, полученные после преобразования</w:t>
      </w:r>
      <w:r w:rsidR="005630F7" w:rsidRPr="00F83341">
        <w:rPr>
          <w:rFonts w:cs="Times New Roman"/>
          <w:sz w:val="24"/>
          <w:szCs w:val="24"/>
        </w:rPr>
        <w:t xml:space="preserve"> данными методами</w:t>
      </w:r>
      <w:r w:rsidR="0000405C" w:rsidRPr="00F83341">
        <w:rPr>
          <w:rFonts w:cs="Times New Roman"/>
          <w:sz w:val="24"/>
          <w:szCs w:val="24"/>
        </w:rPr>
        <w:t>. Ввиду этого целью данной работы является разработка компьютерного приложения, позволяющего использовать наиболее часто применяемые алгоритмы</w:t>
      </w:r>
      <w:r w:rsidR="005630F7" w:rsidRPr="00F83341">
        <w:rPr>
          <w:rFonts w:cs="Times New Roman"/>
          <w:sz w:val="24"/>
          <w:szCs w:val="24"/>
        </w:rPr>
        <w:t xml:space="preserve"> предварительной обработки изображений перед распознаванием объектов для анализа данных методов</w:t>
      </w:r>
      <w:r w:rsidR="0000405C" w:rsidRPr="00F83341">
        <w:rPr>
          <w:rFonts w:cs="Times New Roman"/>
          <w:sz w:val="24"/>
          <w:szCs w:val="24"/>
        </w:rPr>
        <w:t>.</w:t>
      </w:r>
    </w:p>
    <w:p w:rsidR="0000405C" w:rsidRPr="00F83341" w:rsidRDefault="0000405C" w:rsidP="00F83341">
      <w:pPr>
        <w:tabs>
          <w:tab w:val="left" w:pos="2160"/>
        </w:tabs>
        <w:spacing w:line="276" w:lineRule="auto"/>
        <w:rPr>
          <w:rFonts w:cs="Times New Roman"/>
          <w:sz w:val="24"/>
          <w:szCs w:val="24"/>
        </w:rPr>
      </w:pPr>
      <w:r w:rsidRPr="00F83341">
        <w:rPr>
          <w:rFonts w:cs="Times New Roman"/>
          <w:sz w:val="24"/>
          <w:szCs w:val="24"/>
        </w:rPr>
        <w:t xml:space="preserve">Обычно перед выделением несущих признаков объектов на изображении необходимо применить различные фильтры преобразования для оптимизации скорости выполнения алгоритмов формообразования, таких как </w:t>
      </w:r>
      <w:proofErr w:type="spellStart"/>
      <w:r w:rsidRPr="00F83341">
        <w:rPr>
          <w:rFonts w:cs="Times New Roman"/>
          <w:sz w:val="24"/>
          <w:szCs w:val="24"/>
        </w:rPr>
        <w:t>скелетизация</w:t>
      </w:r>
      <w:proofErr w:type="spellEnd"/>
      <w:r w:rsidRPr="00F83341">
        <w:rPr>
          <w:rFonts w:cs="Times New Roman"/>
          <w:sz w:val="24"/>
          <w:szCs w:val="24"/>
        </w:rPr>
        <w:t xml:space="preserve"> или выделение границ.</w:t>
      </w:r>
    </w:p>
    <w:p w:rsidR="0000405C" w:rsidRPr="00F83341" w:rsidRDefault="0000405C" w:rsidP="00F83341">
      <w:pPr>
        <w:tabs>
          <w:tab w:val="left" w:pos="2160"/>
        </w:tabs>
        <w:spacing w:line="276" w:lineRule="auto"/>
        <w:rPr>
          <w:rFonts w:cs="Times New Roman"/>
          <w:sz w:val="24"/>
          <w:szCs w:val="24"/>
        </w:rPr>
      </w:pPr>
      <w:r w:rsidRPr="00F83341">
        <w:rPr>
          <w:rFonts w:cs="Times New Roman"/>
          <w:sz w:val="24"/>
          <w:szCs w:val="24"/>
        </w:rPr>
        <w:t>Первым этапом обработки является преобразование изображения в оттенки серого (</w:t>
      </w:r>
      <w:r w:rsidR="00DE650E" w:rsidRPr="00F83341">
        <w:rPr>
          <w:rFonts w:cs="Times New Roman"/>
          <w:sz w:val="24"/>
          <w:szCs w:val="24"/>
        </w:rPr>
        <w:t>монохромное изображение). Одним</w:t>
      </w:r>
      <w:r w:rsidRPr="00F83341">
        <w:rPr>
          <w:rFonts w:cs="Times New Roman"/>
          <w:sz w:val="24"/>
          <w:szCs w:val="24"/>
        </w:rPr>
        <w:t xml:space="preserve"> из простых методов проведения этой операции является получение среднего</w:t>
      </w:r>
      <w:r w:rsidR="00DE650E" w:rsidRPr="00F83341">
        <w:rPr>
          <w:rFonts w:cs="Times New Roman"/>
          <w:sz w:val="24"/>
          <w:szCs w:val="24"/>
        </w:rPr>
        <w:t xml:space="preserve"> значения</w:t>
      </w:r>
      <w:r w:rsidRPr="00F83341">
        <w:rPr>
          <w:rFonts w:cs="Times New Roman"/>
          <w:sz w:val="24"/>
          <w:szCs w:val="24"/>
        </w:rPr>
        <w:t xml:space="preserve"> из</w:t>
      </w:r>
      <w:r w:rsidR="00DE650E" w:rsidRPr="00F83341">
        <w:rPr>
          <w:rFonts w:cs="Times New Roman"/>
          <w:sz w:val="24"/>
          <w:szCs w:val="24"/>
        </w:rPr>
        <w:t xml:space="preserve"> значений</w:t>
      </w:r>
      <w:r w:rsidRPr="00F83341">
        <w:rPr>
          <w:rFonts w:cs="Times New Roman"/>
          <w:sz w:val="24"/>
          <w:szCs w:val="24"/>
        </w:rPr>
        <w:t xml:space="preserve"> </w:t>
      </w:r>
      <w:r w:rsidR="00B76E41" w:rsidRPr="00F83341">
        <w:rPr>
          <w:rFonts w:cs="Times New Roman"/>
          <w:sz w:val="24"/>
          <w:szCs w:val="24"/>
        </w:rPr>
        <w:t xml:space="preserve">цветов </w:t>
      </w:r>
      <w:r w:rsidRPr="00F83341">
        <w:rPr>
          <w:rFonts w:cs="Times New Roman"/>
          <w:sz w:val="24"/>
          <w:szCs w:val="24"/>
          <w:lang w:val="en-US"/>
        </w:rPr>
        <w:t>RGB</w:t>
      </w:r>
      <w:r w:rsidR="00DE650E" w:rsidRPr="00F83341">
        <w:rPr>
          <w:rFonts w:cs="Times New Roman"/>
          <w:sz w:val="24"/>
          <w:szCs w:val="24"/>
        </w:rPr>
        <w:t xml:space="preserve">-каналов. </w:t>
      </w:r>
      <w:r w:rsidRPr="00F83341">
        <w:rPr>
          <w:rFonts w:cs="Times New Roman"/>
          <w:sz w:val="24"/>
          <w:szCs w:val="24"/>
        </w:rPr>
        <w:t>Другой</w:t>
      </w:r>
      <w:r w:rsidR="005630F7" w:rsidRPr="00F83341">
        <w:rPr>
          <w:rFonts w:cs="Times New Roman"/>
          <w:sz w:val="24"/>
          <w:szCs w:val="24"/>
        </w:rPr>
        <w:t xml:space="preserve"> метод</w:t>
      </w:r>
      <w:r w:rsidRPr="00F83341">
        <w:rPr>
          <w:rFonts w:cs="Times New Roman"/>
          <w:sz w:val="24"/>
          <w:szCs w:val="24"/>
        </w:rPr>
        <w:t xml:space="preserve"> основывается на преобразовании с использованием</w:t>
      </w:r>
      <w:r w:rsidR="00DE650E" w:rsidRPr="00F83341">
        <w:rPr>
          <w:rFonts w:cs="Times New Roman"/>
          <w:sz w:val="24"/>
          <w:szCs w:val="24"/>
        </w:rPr>
        <w:t xml:space="preserve"> фиксированных</w:t>
      </w:r>
      <w:r w:rsidRPr="00F83341">
        <w:rPr>
          <w:rFonts w:cs="Times New Roman"/>
          <w:sz w:val="24"/>
          <w:szCs w:val="24"/>
        </w:rPr>
        <w:t xml:space="preserve"> коэффициентов</w:t>
      </w:r>
      <w:r w:rsidR="00DE650E" w:rsidRPr="00F83341">
        <w:rPr>
          <w:rFonts w:cs="Times New Roman"/>
          <w:sz w:val="24"/>
          <w:szCs w:val="24"/>
        </w:rPr>
        <w:t xml:space="preserve"> (формула 1)</w:t>
      </w:r>
      <w:r w:rsidRPr="00F83341">
        <w:rPr>
          <w:rFonts w:cs="Times New Roman"/>
          <w:sz w:val="24"/>
          <w:szCs w:val="24"/>
        </w:rPr>
        <w:t>:</w:t>
      </w:r>
    </w:p>
    <w:p w:rsidR="0000405C" w:rsidRPr="00F83341" w:rsidRDefault="0000405C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GrayPixel(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R</m:t>
        </m:r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)=0.22*R+0.707*G+0.071*B</m:t>
        </m:r>
      </m:oMath>
      <w:r w:rsidR="00DE650E" w:rsidRPr="00F83341">
        <w:rPr>
          <w:rFonts w:eastAsiaTheme="minorEastAsia" w:cs="Times New Roman"/>
          <w:sz w:val="24"/>
          <w:szCs w:val="24"/>
        </w:rPr>
        <w:t xml:space="preserve">               (1)</w:t>
      </w:r>
    </w:p>
    <w:p w:rsidR="0074108C" w:rsidRPr="00F83341" w:rsidRDefault="0074108C" w:rsidP="00F83341">
      <w:pPr>
        <w:tabs>
          <w:tab w:val="left" w:pos="2160"/>
        </w:tabs>
        <w:spacing w:line="276" w:lineRule="auto"/>
        <w:rPr>
          <w:rFonts w:eastAsiaTheme="minorEastAsia" w:cs="Times New Roman"/>
          <w:sz w:val="24"/>
          <w:szCs w:val="24"/>
        </w:rPr>
      </w:pPr>
      <w:r w:rsidRPr="00F83341">
        <w:rPr>
          <w:rFonts w:eastAsiaTheme="minorEastAsia" w:cs="Times New Roman"/>
          <w:sz w:val="24"/>
          <w:szCs w:val="24"/>
        </w:rPr>
        <w:t xml:space="preserve">Для применения методов математической морфологии, алгоритмов </w:t>
      </w:r>
      <w:proofErr w:type="spellStart"/>
      <w:r w:rsidRPr="00F83341">
        <w:rPr>
          <w:rFonts w:eastAsiaTheme="minorEastAsia" w:cs="Times New Roman"/>
          <w:sz w:val="24"/>
          <w:szCs w:val="24"/>
        </w:rPr>
        <w:t>скелетизации</w:t>
      </w:r>
      <w:proofErr w:type="spellEnd"/>
      <w:r w:rsidR="00B76E41" w:rsidRPr="00F83341">
        <w:rPr>
          <w:rFonts w:eastAsiaTheme="minorEastAsia" w:cs="Times New Roman"/>
          <w:sz w:val="24"/>
          <w:szCs w:val="24"/>
        </w:rPr>
        <w:t xml:space="preserve"> и</w:t>
      </w:r>
      <w:r w:rsidRPr="00F83341">
        <w:rPr>
          <w:rFonts w:eastAsiaTheme="minorEastAsia" w:cs="Times New Roman"/>
          <w:sz w:val="24"/>
          <w:szCs w:val="24"/>
        </w:rPr>
        <w:t xml:space="preserve"> </w:t>
      </w:r>
      <w:r w:rsidR="00DE650E" w:rsidRPr="00F83341">
        <w:rPr>
          <w:rFonts w:eastAsiaTheme="minorEastAsia" w:cs="Times New Roman"/>
          <w:sz w:val="24"/>
          <w:szCs w:val="24"/>
        </w:rPr>
        <w:t xml:space="preserve">завершающих преобразований </w:t>
      </w:r>
      <w:r w:rsidRPr="00F83341">
        <w:rPr>
          <w:rFonts w:eastAsiaTheme="minorEastAsia" w:cs="Times New Roman"/>
          <w:sz w:val="24"/>
          <w:szCs w:val="24"/>
        </w:rPr>
        <w:t>алгоритмов выделения границ необходимо использовать преобразовани</w:t>
      </w:r>
      <w:r w:rsidR="00B76E41" w:rsidRPr="00F83341">
        <w:rPr>
          <w:rFonts w:eastAsiaTheme="minorEastAsia" w:cs="Times New Roman"/>
          <w:sz w:val="24"/>
          <w:szCs w:val="24"/>
        </w:rPr>
        <w:t>е</w:t>
      </w:r>
      <w:r w:rsidRPr="00F83341">
        <w:rPr>
          <w:rFonts w:eastAsiaTheme="minorEastAsia" w:cs="Times New Roman"/>
          <w:sz w:val="24"/>
          <w:szCs w:val="24"/>
        </w:rPr>
        <w:t xml:space="preserve"> изображения в бинарный вид (каждый пиксель изображения может принимать два значения: черный или белый). Обычно перед бинаризацией изображения его переводят в монохромный вид. Стандартно алгоритмы бинаризации классифицируются на два типа: пороговые и адаптивные</w:t>
      </w:r>
      <w:r w:rsidR="00CD41EA" w:rsidRPr="00CD41EA">
        <w:rPr>
          <w:rFonts w:eastAsiaTheme="minorEastAsia" w:cs="Times New Roman"/>
          <w:sz w:val="24"/>
          <w:szCs w:val="24"/>
        </w:rPr>
        <w:t xml:space="preserve"> [1]</w:t>
      </w:r>
      <w:r w:rsidRPr="00F83341">
        <w:rPr>
          <w:rFonts w:eastAsiaTheme="minorEastAsia" w:cs="Times New Roman"/>
          <w:sz w:val="24"/>
          <w:szCs w:val="24"/>
        </w:rPr>
        <w:t>.</w:t>
      </w:r>
    </w:p>
    <w:p w:rsidR="0074108C" w:rsidRPr="00F83341" w:rsidRDefault="0074108C" w:rsidP="00F83341">
      <w:pPr>
        <w:tabs>
          <w:tab w:val="left" w:pos="2160"/>
        </w:tabs>
        <w:spacing w:line="276" w:lineRule="auto"/>
        <w:rPr>
          <w:rFonts w:eastAsiaTheme="minorEastAsia" w:cs="Times New Roman"/>
          <w:sz w:val="24"/>
          <w:szCs w:val="24"/>
        </w:rPr>
      </w:pPr>
      <w:r w:rsidRPr="00F83341">
        <w:rPr>
          <w:rFonts w:eastAsiaTheme="minorEastAsia" w:cs="Times New Roman"/>
          <w:sz w:val="24"/>
          <w:szCs w:val="24"/>
        </w:rPr>
        <w:lastRenderedPageBreak/>
        <w:t>При пороговой бинаризации</w:t>
      </w:r>
      <w:r w:rsidR="00DE650E" w:rsidRPr="00F83341">
        <w:rPr>
          <w:rFonts w:eastAsiaTheme="minorEastAsia" w:cs="Times New Roman"/>
          <w:sz w:val="24"/>
          <w:szCs w:val="24"/>
        </w:rPr>
        <w:t xml:space="preserve"> (рисунок 1)</w:t>
      </w:r>
      <w:r w:rsidRPr="00F83341">
        <w:rPr>
          <w:rFonts w:eastAsiaTheme="minorEastAsia" w:cs="Times New Roman"/>
          <w:sz w:val="24"/>
          <w:szCs w:val="24"/>
        </w:rPr>
        <w:t xml:space="preserve"> определяется порог (а также может использоваться верхний и нижний порог), который определяет цвет пикселя следующим образом</w:t>
      </w:r>
      <w:r w:rsidR="00DE650E" w:rsidRPr="00F83341">
        <w:rPr>
          <w:rFonts w:eastAsiaTheme="minorEastAsia" w:cs="Times New Roman"/>
          <w:sz w:val="24"/>
          <w:szCs w:val="24"/>
        </w:rPr>
        <w:t xml:space="preserve"> (формула 2)</w:t>
      </w:r>
      <w:r w:rsidRPr="00F83341">
        <w:rPr>
          <w:rFonts w:eastAsiaTheme="minorEastAsia" w:cs="Times New Roman"/>
          <w:sz w:val="24"/>
          <w:szCs w:val="24"/>
        </w:rPr>
        <w:t>:</w:t>
      </w:r>
    </w:p>
    <w:p w:rsidR="0074108C" w:rsidRPr="00F83341" w:rsidRDefault="00530103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BinaryPixel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=1,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GrayPixel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≥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Enge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BinaryPixel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=0,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GrayPixel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&lt;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Enge</m:t>
                </m:r>
              </m:e>
            </m:eqAr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DE650E" w:rsidRPr="00F83341">
        <w:rPr>
          <w:rFonts w:eastAsiaTheme="minorEastAsia" w:cs="Times New Roman"/>
          <w:sz w:val="24"/>
          <w:szCs w:val="24"/>
        </w:rPr>
        <w:t xml:space="preserve">                                 (2)</w:t>
      </w:r>
    </w:p>
    <w:p w:rsidR="00DF1111" w:rsidRPr="00F83341" w:rsidRDefault="00CD707A" w:rsidP="00F83341">
      <w:pPr>
        <w:tabs>
          <w:tab w:val="left" w:pos="2160"/>
        </w:tabs>
        <w:spacing w:line="276" w:lineRule="auto"/>
        <w:rPr>
          <w:rFonts w:eastAsiaTheme="minorEastAsia" w:cs="Times New Roman"/>
          <w:sz w:val="24"/>
          <w:szCs w:val="24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D2318" wp14:editId="651833D2">
                <wp:simplePos x="0" y="0"/>
                <wp:positionH relativeFrom="column">
                  <wp:posOffset>101600</wp:posOffset>
                </wp:positionH>
                <wp:positionV relativeFrom="paragraph">
                  <wp:posOffset>325120</wp:posOffset>
                </wp:positionV>
                <wp:extent cx="5744210" cy="1647190"/>
                <wp:effectExtent l="0" t="0" r="8890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210" cy="1647190"/>
                          <a:chOff x="0" y="0"/>
                          <a:chExt cx="5744817" cy="1647825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714375" y="0"/>
                            <a:ext cx="4531414" cy="1197610"/>
                            <a:chOff x="151839" y="-9525"/>
                            <a:chExt cx="4249182" cy="102870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C:\Users\MyTiar\Desktop\бинаризация исзодное изображение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839" y="-9525"/>
                              <a:ext cx="1028700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 descr="C:\Users\MyTiar\Desktop\бинаризация 80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0539" y="-9525"/>
                              <a:ext cx="1038225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 descr="C:\Users\MyTiar\Desktop\бинаризация 125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8381" y="0"/>
                              <a:ext cx="1028700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 descr="C:\Users\MyTiar\Desktop\бинаризация 180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2321" y="-9525"/>
                              <a:ext cx="1028700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" name="Поле 7"/>
                        <wps:cNvSpPr txBox="1"/>
                        <wps:spPr>
                          <a:xfrm>
                            <a:off x="0" y="1266825"/>
                            <a:ext cx="5744817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628D" w:rsidRPr="00DF1111" w:rsidRDefault="001B628D" w:rsidP="00991ABF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F1111">
                                <w:rPr>
                                  <w:sz w:val="24"/>
                                  <w:szCs w:val="24"/>
                                </w:rPr>
                                <w:t>Рисунок 1 – Пороговая бинаризация с использованием порогов 80, 125, 180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8pt;margin-top:25.6pt;width:452.3pt;height:129.7pt;z-index:251663360;mso-width-relative:margin;mso-height-relative:margin" coordsize="57448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">
                <v:group id="Группа 6" o:spid="_x0000_s1027" style="position:absolute;left:7143;width:45314;height:11976" coordorigin="1518,-95" coordsize="42491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left:1518;top:-95;width:1028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ZBG8AAAA2gAAAA8AAABkcnMvZG93bnJldi54bWxET8uqwjAQ3Qv+QxjBnaa68FGN4gPBpXrv&#10;BwzN2BaTSW2irX9vBMHVcDjPWa5ba8STal86VjAaJiCIM6dLzhX8/x0GMxA+IGs0jknBizysV93O&#10;ElPtGj7T8xJyEUPYp6igCKFKpfRZQRb90FXEkbu62mKIsM6lrrGJ4dbIcZJMpMWSY0OBFe0Kym6X&#10;h1UQHnM7mZr7ZlfeTHPycp+Y7V6pfq/dLEAEasNP/HUfdZwPn1c+V67e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5mQRvAAAANoAAAAPAAAAAAAAAAAAAAAAAJ8CAABkcnMv&#10;ZG93bnJldi54bWxQSwUGAAAAAAQABAD3AAAAiAMAAAAA&#10;">
                    <v:imagedata r:id="rId10" o:title="бинаризация исзодное изображение"/>
                    <v:path arrowok="t"/>
                  </v:shape>
                  <v:shape id="Рисунок 2" o:spid="_x0000_s1029" type="#_x0000_t75" style="position:absolute;left:11805;top:-95;width:10382;height:10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WhzCAAAA2gAAAA8AAABkcnMvZG93bnJldi54bWxEj81qwzAQhO+BvoPYQm6J3JSE4lo2prTQ&#10;U4jd0PPWWv9Qa+Vaauy8fRQI5DjMzDdMks2mFycaXWdZwdM6AkFcWd1xo+D49bF6AeE8ssbeMik4&#10;k4MsfVgkGGs7cUGn0jciQNjFqKD1foildFVLBt3aDsTBq+1o0Ac5NlKPOAW46eUminbSYMdhocWB&#10;3lqqfst/o+B7qn+a/fYdh+NzX8z271B3mCu1fJzzVxCeZn8P39qfWsEGrlfCDZDp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VocwgAAANoAAAAPAAAAAAAAAAAAAAAAAJ8C&#10;AABkcnMvZG93bnJldi54bWxQSwUGAAAAAAQABAD3AAAAjgMAAAAA&#10;">
                    <v:imagedata r:id="rId11" o:title="бинаризация 80"/>
                    <v:path arrowok="t"/>
                  </v:shape>
                  <v:shape id="Рисунок 4" o:spid="_x0000_s1030" type="#_x0000_t75" style="position:absolute;left:22783;width:1028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2mg3DAAAA2gAAAA8AAABkcnMvZG93bnJldi54bWxEj81qwzAQhO+BvIPYQC6hlvPTEtwooQQX&#10;QkkOdZ37Ym1sU2tlJNVx374qFHocZuYbZncYTScGcr61rGCZpCCIK6tbrhWUH68PWxA+IGvsLJOC&#10;b/Jw2E8nO8y0vfM7DUWoRYSwz1BBE0KfSemrhgz6xPbE0btZZzBE6WqpHd4j3HRylaZP0mDLcaHB&#10;no4NVZ/Fl4mU463Ol2/55UK4oLMr9fVxrZWaz8aXZxCBxvAf/muftIIN/F6JN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aaDcMAAADaAAAADwAAAAAAAAAAAAAAAACf&#10;AgAAZHJzL2Rvd25yZXYueG1sUEsFBgAAAAAEAAQA9wAAAI8DAAAAAA==&#10;">
                    <v:imagedata r:id="rId12" o:title="бинаризация 125"/>
                    <v:path arrowok="t"/>
                  </v:shape>
                  <v:shape id="Рисунок 5" o:spid="_x0000_s1031" type="#_x0000_t75" style="position:absolute;left:33723;top:-95;width:1028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Os/CAAAA2gAAAA8AAABkcnMvZG93bnJldi54bWxEj0FrwkAUhO8F/8PyCt6a3QqWErOKCRZ6&#10;rRX1+Nh9JtHs25BdNf77bqHQ4zAz3zDFanSduNEQWs8aXjMFgth423KtYff98fIOIkRki51n0vCg&#10;AKvl5KnA3Po7f9FtG2uRIBxy1NDE2OdSBtOQw5D5njh5Jz84jEkOtbQD3hPcdXKm1Jt02HJaaLCn&#10;qiFz2V6dhs2hL2fnYzD7g1nvFJeX6jpXWk+fx/UCRKQx/of/2p9Wwxx+r6Qb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8jrPwgAAANoAAAAPAAAAAAAAAAAAAAAAAJ8C&#10;AABkcnMvZG93bnJldi54bWxQSwUGAAAAAAQABAD3AAAAjgMAAAAA&#10;">
                    <v:imagedata r:id="rId13" o:title="бинаризация 180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" o:spid="_x0000_s1032" type="#_x0000_t202" style="position:absolute;top:12668;width:5744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1B628D" w:rsidRPr="00DF1111" w:rsidRDefault="001B628D" w:rsidP="00991ABF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1111">
                          <w:rPr>
                            <w:sz w:val="24"/>
                            <w:szCs w:val="24"/>
                          </w:rPr>
                          <w:t>Рисунок 1 – Пороговая бинаризация с использованием порогов 80, 125, 180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F1111" w:rsidRPr="00F83341">
        <w:rPr>
          <w:rFonts w:eastAsiaTheme="minorEastAsia" w:cs="Times New Roman"/>
          <w:sz w:val="24"/>
          <w:szCs w:val="24"/>
        </w:rPr>
        <w:t>Часто порог устанавливается после анализа гистограммы изображения.</w:t>
      </w:r>
    </w:p>
    <w:p w:rsidR="0074108C" w:rsidRPr="00F83341" w:rsidRDefault="00991ABF" w:rsidP="00F83341">
      <w:pPr>
        <w:tabs>
          <w:tab w:val="left" w:pos="2160"/>
        </w:tabs>
        <w:spacing w:line="276" w:lineRule="auto"/>
        <w:rPr>
          <w:rFonts w:eastAsiaTheme="minorEastAsia" w:cs="Times New Roman"/>
          <w:sz w:val="24"/>
          <w:szCs w:val="24"/>
        </w:rPr>
      </w:pPr>
      <w:r w:rsidRPr="00F83341">
        <w:rPr>
          <w:rFonts w:eastAsiaTheme="minorEastAsia" w:cs="Times New Roman"/>
          <w:sz w:val="24"/>
          <w:szCs w:val="24"/>
        </w:rPr>
        <w:t>Адаптивная бинаризация</w:t>
      </w:r>
      <w:r w:rsidR="00DE650E" w:rsidRPr="00F83341">
        <w:rPr>
          <w:rFonts w:eastAsiaTheme="minorEastAsia" w:cs="Times New Roman"/>
          <w:sz w:val="24"/>
          <w:szCs w:val="24"/>
        </w:rPr>
        <w:t xml:space="preserve"> (рисунок 2)</w:t>
      </w:r>
      <w:r w:rsidRPr="00F83341">
        <w:rPr>
          <w:rFonts w:eastAsiaTheme="minorEastAsia" w:cs="Times New Roman"/>
          <w:sz w:val="24"/>
          <w:szCs w:val="24"/>
        </w:rPr>
        <w:t xml:space="preserve"> заключается в динамическом определении порога для текущего пикселя изображения: устанавливается порог равный среднему значению цвета пикселей, находящихся в некоторой окрестности данной точки</w:t>
      </w:r>
      <w:r w:rsidR="00CD41EA" w:rsidRPr="00CD41EA">
        <w:rPr>
          <w:rFonts w:eastAsiaTheme="minorEastAsia" w:cs="Times New Roman"/>
          <w:sz w:val="24"/>
          <w:szCs w:val="24"/>
        </w:rPr>
        <w:t xml:space="preserve"> [1]</w:t>
      </w:r>
      <w:r w:rsidRPr="00F83341">
        <w:rPr>
          <w:rFonts w:eastAsiaTheme="minorEastAsia" w:cs="Times New Roman"/>
          <w:sz w:val="24"/>
          <w:szCs w:val="24"/>
        </w:rPr>
        <w:t>. Скорость работы алгоритма будет зависеть от размера окрестности</w:t>
      </w:r>
      <w:r w:rsidR="00D51C22" w:rsidRPr="00F83341">
        <w:rPr>
          <w:rFonts w:eastAsiaTheme="minorEastAsia" w:cs="Times New Roman"/>
          <w:sz w:val="24"/>
          <w:szCs w:val="24"/>
        </w:rPr>
        <w:t>.</w:t>
      </w:r>
    </w:p>
    <w:p w:rsidR="00D51C22" w:rsidRPr="00F83341" w:rsidRDefault="00CD41EA" w:rsidP="00F83341">
      <w:pPr>
        <w:tabs>
          <w:tab w:val="left" w:pos="2160"/>
        </w:tabs>
        <w:spacing w:line="276" w:lineRule="auto"/>
        <w:rPr>
          <w:rFonts w:eastAsiaTheme="minorEastAsia" w:cs="Times New Roman"/>
          <w:sz w:val="24"/>
          <w:szCs w:val="24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C4408D" wp14:editId="39ED1F90">
                <wp:simplePos x="0" y="0"/>
                <wp:positionH relativeFrom="column">
                  <wp:posOffset>-63500</wp:posOffset>
                </wp:positionH>
                <wp:positionV relativeFrom="paragraph">
                  <wp:posOffset>87630</wp:posOffset>
                </wp:positionV>
                <wp:extent cx="6534150" cy="1440815"/>
                <wp:effectExtent l="0" t="0" r="19050" b="26035"/>
                <wp:wrapSquare wrapText="bothSides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440815"/>
                          <a:chOff x="-322527" y="-38100"/>
                          <a:chExt cx="6768604" cy="1459654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499062" y="-38100"/>
                            <a:ext cx="4718928" cy="1200150"/>
                            <a:chOff x="441912" y="-38100"/>
                            <a:chExt cx="4718928" cy="1200150"/>
                          </a:xfrm>
                        </wpg:grpSpPr>
                        <pic:pic xmlns:pic="http://schemas.openxmlformats.org/drawingml/2006/picture">
                          <pic:nvPicPr>
                            <pic:cNvPr id="14" name="Рисунок 14" descr="C:\Users\MyTiar\Desktop\адаптивная 3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912" y="-19050"/>
                              <a:ext cx="1190624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 descr="C:\Users\MyTiar\Desktop\адаптивная 10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0693" y="-19050"/>
                              <a:ext cx="1171575" cy="116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Рисунок 17" descr="C:\Users\MyTiar\Desktop\адаптивная 30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8450" y="-19050"/>
                              <a:ext cx="1171575" cy="116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 descr="C:\Users\MyTiar\Desktop\пороговая 40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7365" y="-38100"/>
                              <a:ext cx="1133475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" name="Поле 20"/>
                        <wps:cNvSpPr txBox="1"/>
                        <wps:spPr>
                          <a:xfrm>
                            <a:off x="-322527" y="1156650"/>
                            <a:ext cx="6768604" cy="2649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628D" w:rsidRPr="00DF1111" w:rsidRDefault="001B628D" w:rsidP="00DF1111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F1111">
                                <w:rPr>
                                  <w:sz w:val="24"/>
                                  <w:szCs w:val="24"/>
                                </w:rPr>
                                <w:t xml:space="preserve">Рисунок 2 – Адаптивная бинаризация с величиной окрестностей </w:t>
                              </w:r>
                              <w:r w:rsidR="00DF1111"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="00DF1111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DF1111">
                                <w:rPr>
                                  <w:sz w:val="24"/>
                                  <w:szCs w:val="24"/>
                                </w:rPr>
                                <w:t>11, 21</w:t>
                              </w:r>
                              <w:r w:rsidR="00DF1111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="00DF1111">
                                <w:rPr>
                                  <w:sz w:val="24"/>
                                  <w:szCs w:val="24"/>
                                </w:rPr>
                                <w:t>21, 61</w:t>
                              </w:r>
                              <w:r w:rsidR="00DF1111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DF1111">
                                <w:rPr>
                                  <w:sz w:val="24"/>
                                  <w:szCs w:val="24"/>
                                </w:rPr>
                                <w:t>61, 81</w:t>
                              </w:r>
                              <w:r w:rsidR="00DF1111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DF1111">
                                <w:rPr>
                                  <w:sz w:val="24"/>
                                  <w:szCs w:val="24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" o:spid="_x0000_s1033" style="position:absolute;left:0;text-align:left;margin-left:-5pt;margin-top:6.9pt;width:514.5pt;height:113.45pt;z-index:251669504;mso-width-relative:margin;mso-height-relative:margin" coordorigin="-3225,-381" coordsize="67686,1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">
                <v:group id="Группа 19" o:spid="_x0000_s1034" style="position:absolute;left:4990;top:-381;width:47189;height:12001" coordorigin="4419,-381" coordsize="47189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Рисунок 14" o:spid="_x0000_s1035" type="#_x0000_t75" style="position:absolute;left:4419;top:-190;width:11906;height:1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6NTCAAAA2wAAAA8AAABkcnMvZG93bnJldi54bWxET81qwkAQvgt9h2UKvUjdtIiU1FVECPUg&#10;QmIeYMhOk5jsbNjdaNqndwsFb/Px/c56O5leXMn51rKCt0UCgriyuuVaQXnOXj9A+ICssbdMCn7I&#10;w3bzNFtjqu2Nc7oWoRYxhH2KCpoQhlRKXzVk0C/sQBy5b+sMhghdLbXDWww3vXxPkpU02HJsaHCg&#10;fUNVV4xGQV8eLqe5zdyYtdX56/fY8T7vlHp5nnafIAJN4SH+dx90nL+Ev1/i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EujUwgAAANsAAAAPAAAAAAAAAAAAAAAAAJ8C&#10;AABkcnMvZG93bnJldi54bWxQSwUGAAAAAAQABAD3AAAAjgMAAAAA&#10;">
                    <v:imagedata r:id="rId18" o:title="адаптивная 3"/>
                    <v:path arrowok="t"/>
                  </v:shape>
                  <v:shape id="Рисунок 16" o:spid="_x0000_s1036" type="#_x0000_t75" style="position:absolute;left:16406;top:-190;width:11716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CPvCAAAA2wAAAA8AAABkcnMvZG93bnJldi54bWxET0trwkAQvgv9D8sUetNNWwglzSZooZCA&#10;l0YRvE2zYx5mZ0N2q+m/7wpCb/PxPSfNZzOIC02us6zgeRWBIK6t7rhRsN99Lt9AOI+scbBMCn7J&#10;QZ49LFJMtL3yF10q34gQwi5BBa33YyKlq1sy6FZ2JA7cyU4GfYBTI/WE1xBuBvkSRbE02HFoaHGk&#10;j5bqc/VjFFQ7I1+j8rvcxHG/7YvhsD0ejFJPj/P6HYSn2f+L7+5Ch/kx3H4J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bgj7wgAAANsAAAAPAAAAAAAAAAAAAAAAAJ8C&#10;AABkcnMvZG93bnJldi54bWxQSwUGAAAAAAQABAD3AAAAjgMAAAAA&#10;">
                    <v:imagedata r:id="rId19" o:title="адаптивная 10"/>
                    <v:path arrowok="t"/>
                  </v:shape>
                  <v:shape id="Рисунок 17" o:spid="_x0000_s1037" type="#_x0000_t75" style="position:absolute;left:28384;top:-190;width:11716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KjdHCAAAA2wAAAA8AAABkcnMvZG93bnJldi54bWxET01rAjEQvRf8D2GE3jRrD1pWoxRBKEop&#10;XUWv083sZttksmyibv31TUHobR7vcxar3llxoS40nhVMxhkI4tLrhmsFh/1m9AwiRGSN1jMp+KEA&#10;q+XgYYG59lf+oEsRa5FCOOSowMTY5lKG0pDDMPYtceIq3zmMCXa11B1eU7iz8inLptJhw6nBYEtr&#10;Q+V3cXYKiuhqe3TVafduP81bUX1V2/VNqcdh/zIHEamP/+K7+1Wn+TP4+yUd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Co3RwgAAANsAAAAPAAAAAAAAAAAAAAAAAJ8C&#10;AABkcnMvZG93bnJldi54bWxQSwUGAAAAAAQABAD3AAAAjgMAAAAA&#10;">
                    <v:imagedata r:id="rId20" o:title="адаптивная 30"/>
                    <v:path arrowok="t"/>
                  </v:shape>
                  <v:shape id="Рисунок 18" o:spid="_x0000_s1038" type="#_x0000_t75" style="position:absolute;left:40273;top:-381;width:11335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QAnBAAAA2wAAAA8AAABkcnMvZG93bnJldi54bWxEj0FPwzAMhe9I+w+RJ3Fj6ThMUJZNrBKI&#10;Ixv7AabxmojG6ZLQln+PD0jcbL3n9z5v93Po1Ugp+8gG1qsKFHEbrefOwPnj5e4BVC7IFvvIZOCH&#10;Mux3i5st1jZOfKTxVDolIZxrNOBKGWqtc+soYF7FgVi0S0wBi6yp0zbhJOGh1/dVtdEBPUuDw4Ea&#10;R+3X6TsYOL766yW1zbQZD41//3wMjg/BmNvl/PwEqtBc/s1/129W8AVWfpEB9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lQAnBAAAA2wAAAA8AAAAAAAAAAAAAAAAAnwIA&#10;AGRycy9kb3ducmV2LnhtbFBLBQYAAAAABAAEAPcAAACNAwAAAAA=&#10;">
                    <v:imagedata r:id="rId21" o:title="пороговая 40"/>
                    <v:path arrowok="t"/>
                  </v:shape>
                </v:group>
                <v:shape id="Поле 20" o:spid="_x0000_s1039" type="#_x0000_t202" style="position:absolute;left:-3225;top:11566;width:67685;height:2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cysAA&#10;AADbAAAADwAAAGRycy9kb3ducmV2LnhtbERPTWvCQBC9F/wPywi91Y1WikRXCYpYaqFUvXgbsmMS&#10;zM6G7Kjx37sHwePjfc8WnavVldpQeTYwHCSgiHNvKy4MHPbrjwmoIMgWa89k4E4BFvPe2wxT62/8&#10;T9edFCqGcEjRQCnSpFqHvCSHYeAb4sidfOtQImwLbVu8xXBX61GSfGmHFceGEhtalpSfdxdn4Gd8&#10;xNWnbOku3P1l2WbSjMOvMe/9LpuCEurkJX66v62BUVwfv8Qfo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8cysAAAADbAAAADwAAAAAAAAAAAAAAAACYAgAAZHJzL2Rvd25y&#10;ZXYueG1sUEsFBgAAAAAEAAQA9QAAAIUDAAAAAA==&#10;" fillcolor="white [3201]" strokecolor="white [3212]" strokeweight=".5pt">
                  <v:textbox>
                    <w:txbxContent>
                      <w:p w:rsidR="001B628D" w:rsidRPr="00DF1111" w:rsidRDefault="001B628D" w:rsidP="00DF1111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1111">
                          <w:rPr>
                            <w:sz w:val="24"/>
                            <w:szCs w:val="24"/>
                          </w:rPr>
                          <w:t xml:space="preserve">Рисунок 2 – Адаптивная бинаризация с величиной окрестностей </w:t>
                        </w:r>
                        <w:r w:rsidR="00DF1111">
                          <w:rPr>
                            <w:sz w:val="24"/>
                            <w:szCs w:val="24"/>
                          </w:rPr>
                          <w:t>11</w:t>
                        </w:r>
                        <w:r w:rsidR="00DF1111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F1111">
                          <w:rPr>
                            <w:sz w:val="24"/>
                            <w:szCs w:val="24"/>
                          </w:rPr>
                          <w:t>11, 21</w:t>
                        </w:r>
                        <w:r w:rsidR="00DF1111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="00DF1111">
                          <w:rPr>
                            <w:sz w:val="24"/>
                            <w:szCs w:val="24"/>
                          </w:rPr>
                          <w:t>21, 61</w:t>
                        </w:r>
                        <w:r w:rsidR="00DF1111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F1111">
                          <w:rPr>
                            <w:sz w:val="24"/>
                            <w:szCs w:val="24"/>
                          </w:rPr>
                          <w:t>61, 81</w:t>
                        </w:r>
                        <w:r w:rsidR="00DF1111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F1111">
                          <w:rPr>
                            <w:sz w:val="24"/>
                            <w:szCs w:val="24"/>
                          </w:rPr>
                          <w:t>81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51C22" w:rsidRPr="00F83341">
        <w:rPr>
          <w:rFonts w:eastAsiaTheme="minorEastAsia" w:cs="Times New Roman"/>
          <w:sz w:val="24"/>
          <w:szCs w:val="24"/>
        </w:rPr>
        <w:t>Положительной чертой пороговой бинаризации является высокая скорость выполнения, но данный алгоритм чувствителен к перепадам контрастности и яркости изображения. Адаптивный алгоритм имеет противоположные свойства.</w:t>
      </w:r>
    </w:p>
    <w:p w:rsidR="00D01554" w:rsidRPr="00F83341" w:rsidRDefault="00D01554" w:rsidP="00F83341">
      <w:pPr>
        <w:tabs>
          <w:tab w:val="left" w:pos="2160"/>
        </w:tabs>
        <w:spacing w:line="276" w:lineRule="auto"/>
        <w:rPr>
          <w:rFonts w:cs="Times New Roman"/>
          <w:sz w:val="24"/>
          <w:szCs w:val="24"/>
        </w:rPr>
      </w:pPr>
      <w:r w:rsidRPr="00F83341">
        <w:rPr>
          <w:rFonts w:cs="Times New Roman"/>
          <w:sz w:val="24"/>
          <w:szCs w:val="24"/>
        </w:rPr>
        <w:t>Для повышения качества изображения используются различные фильтры и преобразования.</w:t>
      </w:r>
      <w:r w:rsidR="00DE650E" w:rsidRPr="00F83341">
        <w:rPr>
          <w:rFonts w:cs="Times New Roman"/>
          <w:sz w:val="24"/>
          <w:szCs w:val="24"/>
        </w:rPr>
        <w:t xml:space="preserve"> </w:t>
      </w:r>
      <w:r w:rsidRPr="00F83341">
        <w:rPr>
          <w:rFonts w:cs="Times New Roman"/>
          <w:sz w:val="24"/>
          <w:szCs w:val="24"/>
        </w:rPr>
        <w:t>Одним из способов нелинейной фильтрации явля</w:t>
      </w:r>
      <w:r w:rsidR="008B1ACD" w:rsidRPr="00F83341">
        <w:rPr>
          <w:rFonts w:cs="Times New Roman"/>
          <w:sz w:val="24"/>
          <w:szCs w:val="24"/>
        </w:rPr>
        <w:t>е</w:t>
      </w:r>
      <w:r w:rsidRPr="00F83341">
        <w:rPr>
          <w:rFonts w:cs="Times New Roman"/>
          <w:sz w:val="24"/>
          <w:szCs w:val="24"/>
        </w:rPr>
        <w:t>тся использование матрицы свертки. Матрица свёртки – это матрица коэффициентов, которая «умножается» на значение пикселей изображения для получения требуемого результата</w:t>
      </w:r>
      <w:r w:rsidR="00CD41EA">
        <w:rPr>
          <w:rFonts w:cs="Times New Roman"/>
          <w:sz w:val="24"/>
          <w:szCs w:val="24"/>
        </w:rPr>
        <w:t xml:space="preserve"> </w:t>
      </w:r>
      <w:r w:rsidR="00CD41EA" w:rsidRPr="00CD41EA">
        <w:rPr>
          <w:rFonts w:cs="Times New Roman"/>
          <w:sz w:val="24"/>
          <w:szCs w:val="24"/>
        </w:rPr>
        <w:t>[2]</w:t>
      </w:r>
      <w:r w:rsidRPr="00F83341">
        <w:rPr>
          <w:rFonts w:cs="Times New Roman"/>
          <w:sz w:val="24"/>
          <w:szCs w:val="24"/>
        </w:rPr>
        <w:t>.</w:t>
      </w:r>
      <w:r w:rsidR="00DE650E" w:rsidRPr="00F83341">
        <w:rPr>
          <w:rFonts w:cs="Times New Roman"/>
          <w:sz w:val="24"/>
          <w:szCs w:val="24"/>
        </w:rPr>
        <w:t xml:space="preserve"> </w:t>
      </w:r>
      <w:proofErr w:type="gramStart"/>
      <w:r w:rsidRPr="00F83341">
        <w:rPr>
          <w:rFonts w:cs="Times New Roman"/>
          <w:sz w:val="24"/>
          <w:szCs w:val="24"/>
        </w:rPr>
        <w:t>Процесс «сворачивания» пикселей заключается в следующем</w:t>
      </w:r>
      <w:r w:rsidR="00B76E41" w:rsidRPr="00F83341">
        <w:rPr>
          <w:rFonts w:cs="Times New Roman"/>
          <w:sz w:val="24"/>
          <w:szCs w:val="24"/>
        </w:rPr>
        <w:t xml:space="preserve"> (формула 3)</w:t>
      </w:r>
      <w:r w:rsidRPr="00F83341">
        <w:rPr>
          <w:rFonts w:cs="Times New Roman"/>
          <w:sz w:val="24"/>
          <w:szCs w:val="24"/>
        </w:rPr>
        <w:t xml:space="preserve">: матрица </w:t>
      </w:r>
      <w:proofErr w:type="spellStart"/>
      <w:r w:rsidRPr="00F83341">
        <w:rPr>
          <w:rFonts w:cs="Times New Roman"/>
          <w:sz w:val="24"/>
          <w:szCs w:val="24"/>
        </w:rPr>
        <w:t>светки</w:t>
      </w:r>
      <w:proofErr w:type="spellEnd"/>
      <w:r w:rsidRPr="00F83341">
        <w:rPr>
          <w:rFonts w:cs="Times New Roman"/>
          <w:sz w:val="24"/>
          <w:szCs w:val="24"/>
        </w:rPr>
        <w:t xml:space="preserve"> накладываетс</w:t>
      </w:r>
      <w:r w:rsidR="00B76E41" w:rsidRPr="00F83341">
        <w:rPr>
          <w:rFonts w:cs="Times New Roman"/>
          <w:sz w:val="24"/>
          <w:szCs w:val="24"/>
        </w:rPr>
        <w:t>я на каждый пиксель изображения при</w:t>
      </w:r>
      <w:r w:rsidRPr="00F83341">
        <w:rPr>
          <w:rFonts w:cs="Times New Roman"/>
          <w:sz w:val="24"/>
          <w:szCs w:val="24"/>
        </w:rPr>
        <w:t xml:space="preserve"> совмещ</w:t>
      </w:r>
      <w:r w:rsidR="00B76E41" w:rsidRPr="00F83341">
        <w:rPr>
          <w:rFonts w:cs="Times New Roman"/>
          <w:sz w:val="24"/>
          <w:szCs w:val="24"/>
        </w:rPr>
        <w:t>ении</w:t>
      </w:r>
      <w:r w:rsidRPr="00F83341">
        <w:rPr>
          <w:rFonts w:cs="Times New Roman"/>
          <w:sz w:val="24"/>
          <w:szCs w:val="24"/>
        </w:rPr>
        <w:t xml:space="preserve"> его с центром матрицы свертки (центром матрицы свертки является ее центральный элемент), пикселю присваивается значение суммы произведений </w:t>
      </w:r>
      <w:r w:rsidR="00B76E41" w:rsidRPr="00F83341">
        <w:rPr>
          <w:rFonts w:cs="Times New Roman"/>
          <w:sz w:val="24"/>
          <w:szCs w:val="24"/>
        </w:rPr>
        <w:t xml:space="preserve">цвета </w:t>
      </w:r>
      <w:r w:rsidRPr="00F83341">
        <w:rPr>
          <w:rFonts w:cs="Times New Roman"/>
          <w:sz w:val="24"/>
          <w:szCs w:val="24"/>
        </w:rPr>
        <w:t>пикселя изображения и наложенного на него элемента матрицы сверки, деленное на весовой коэффициент матрицы свертки (сумма всех элементов матрицы свертки)</w:t>
      </w:r>
      <w:r w:rsidR="00DE650E" w:rsidRPr="00F83341">
        <w:rPr>
          <w:rFonts w:cs="Times New Roman"/>
          <w:sz w:val="24"/>
          <w:szCs w:val="24"/>
        </w:rPr>
        <w:t xml:space="preserve"> (формула 3)</w:t>
      </w:r>
      <w:r w:rsidRPr="00F83341">
        <w:rPr>
          <w:rFonts w:cs="Times New Roman"/>
          <w:sz w:val="24"/>
          <w:szCs w:val="24"/>
        </w:rPr>
        <w:t>.</w:t>
      </w:r>
      <w:proofErr w:type="gramEnd"/>
      <w:r w:rsidRPr="00F83341">
        <w:rPr>
          <w:rFonts w:cs="Times New Roman"/>
          <w:sz w:val="24"/>
          <w:szCs w:val="24"/>
        </w:rPr>
        <w:t xml:space="preserve"> Умножение на весовой коэффициент позволяет избежать </w:t>
      </w:r>
      <w:r w:rsidR="008B1ACD" w:rsidRPr="00F83341">
        <w:rPr>
          <w:rFonts w:cs="Times New Roman"/>
          <w:sz w:val="24"/>
          <w:szCs w:val="24"/>
        </w:rPr>
        <w:t>увеличения полученных значений за диапазон.</w:t>
      </w:r>
    </w:p>
    <w:p w:rsidR="008B1ACD" w:rsidRPr="00F83341" w:rsidRDefault="00530103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FiltredPixel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x=-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sub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ColorPixel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i-x,j-y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Matrix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,y+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b>
                </m:sSub>
              </m:e>
            </m:nary>
          </m:e>
        </m:nary>
      </m:oMath>
      <w:r w:rsidR="00DE650E" w:rsidRPr="00F83341">
        <w:rPr>
          <w:rFonts w:eastAsiaTheme="minorEastAsia" w:cs="Times New Roman"/>
          <w:sz w:val="24"/>
          <w:szCs w:val="24"/>
        </w:rPr>
        <w:t xml:space="preserve">               (3)</w:t>
      </w:r>
    </w:p>
    <w:p w:rsidR="008B1ACD" w:rsidRPr="00F83341" w:rsidRDefault="008B1ACD" w:rsidP="00F83341">
      <w:pPr>
        <w:tabs>
          <w:tab w:val="left" w:pos="2160"/>
        </w:tabs>
        <w:spacing w:line="276" w:lineRule="auto"/>
        <w:rPr>
          <w:rFonts w:cs="Times New Roman"/>
          <w:sz w:val="24"/>
          <w:szCs w:val="24"/>
        </w:rPr>
      </w:pPr>
      <w:r w:rsidRPr="00F83341">
        <w:rPr>
          <w:rFonts w:cs="Times New Roman"/>
          <w:sz w:val="24"/>
          <w:szCs w:val="24"/>
        </w:rPr>
        <w:t>Одними из примеров матриц</w:t>
      </w:r>
      <w:r w:rsidR="00AB42CD" w:rsidRPr="00F83341">
        <w:rPr>
          <w:rFonts w:cs="Times New Roman"/>
          <w:sz w:val="24"/>
          <w:szCs w:val="24"/>
        </w:rPr>
        <w:t xml:space="preserve"> (ядер)</w:t>
      </w:r>
      <w:r w:rsidRPr="00F83341">
        <w:rPr>
          <w:rFonts w:cs="Times New Roman"/>
          <w:sz w:val="24"/>
          <w:szCs w:val="24"/>
        </w:rPr>
        <w:t xml:space="preserve"> свертки, пр</w:t>
      </w:r>
      <w:r w:rsidR="00B76E41" w:rsidRPr="00F83341">
        <w:rPr>
          <w:rFonts w:cs="Times New Roman"/>
          <w:sz w:val="24"/>
          <w:szCs w:val="24"/>
        </w:rPr>
        <w:t>именяемые в программе, являются</w:t>
      </w:r>
      <w:r w:rsidR="00DE650E" w:rsidRPr="00F83341">
        <w:rPr>
          <w:rFonts w:cs="Times New Roman"/>
          <w:sz w:val="24"/>
          <w:szCs w:val="24"/>
        </w:rPr>
        <w:t xml:space="preserve"> основное размытие, </w:t>
      </w:r>
      <w:r w:rsidR="00DE650E" w:rsidRPr="00F83341">
        <w:rPr>
          <w:rFonts w:eastAsiaTheme="minorEastAsia" w:cs="Times New Roman"/>
          <w:sz w:val="24"/>
          <w:szCs w:val="24"/>
        </w:rPr>
        <w:t>усиление резкости, эффект выдавливания (формула 4) (рисунок 3).</w:t>
      </w:r>
    </w:p>
    <w:p w:rsidR="00DE650E" w:rsidRPr="00F83341" w:rsidRDefault="00530103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Times New Roman"/>
            <w:sz w:val="24"/>
            <w:szCs w:val="24"/>
          </w:rPr>
          <m:t xml:space="preserve">      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  <w:sz w:val="24"/>
            <w:szCs w:val="24"/>
          </w:rPr>
          <m:t xml:space="preserve">     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="00DE650E" w:rsidRPr="00F83341">
        <w:rPr>
          <w:rFonts w:eastAsiaTheme="minorEastAsia" w:cs="Times New Roman"/>
          <w:noProof/>
          <w:sz w:val="24"/>
          <w:szCs w:val="24"/>
        </w:rPr>
        <w:t xml:space="preserve">                      (4)</w:t>
      </w:r>
    </w:p>
    <w:p w:rsidR="00530565" w:rsidRPr="00F83341" w:rsidRDefault="00B502BE" w:rsidP="00F83341">
      <w:pPr>
        <w:spacing w:line="276" w:lineRule="auto"/>
        <w:rPr>
          <w:rFonts w:cs="Times New Roman"/>
          <w:sz w:val="24"/>
          <w:szCs w:val="24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8D1AF52" wp14:editId="4F3FC6BD">
                <wp:simplePos x="0" y="0"/>
                <wp:positionH relativeFrom="column">
                  <wp:posOffset>161925</wp:posOffset>
                </wp:positionH>
                <wp:positionV relativeFrom="paragraph">
                  <wp:posOffset>136525</wp:posOffset>
                </wp:positionV>
                <wp:extent cx="6000750" cy="1515110"/>
                <wp:effectExtent l="0" t="0" r="0" b="8890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1515110"/>
                          <a:chOff x="0" y="331524"/>
                          <a:chExt cx="6000750" cy="1602051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1027800" y="331524"/>
                            <a:ext cx="4060550" cy="1316301"/>
                            <a:chOff x="580125" y="331524"/>
                            <a:chExt cx="4060550" cy="1316301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 descr="C:\Users\MyTiar\Desktop\размытие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125" y="331524"/>
                              <a:ext cx="1331430" cy="1316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 descr="C:\Users\MyTiar\Desktop\уселение яркости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1555" y="331524"/>
                              <a:ext cx="1331430" cy="1316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Рисунок 24" descr="C:\Users\MyTiar\Desktop\эффект выдавливания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9245" y="331524"/>
                              <a:ext cx="1331430" cy="1316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" name="Поле 10"/>
                        <wps:cNvSpPr txBox="1"/>
                        <wps:spPr>
                          <a:xfrm>
                            <a:off x="0" y="1647825"/>
                            <a:ext cx="600075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650E" w:rsidRPr="00DE650E" w:rsidRDefault="00DE650E" w:rsidP="00DE650E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Рисунок 3</w:t>
                              </w: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="004B1238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>азмытие, усиление резкости, эффект выдавливания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40" style="position:absolute;left:0;text-align:left;margin-left:12.75pt;margin-top:10.75pt;width:472.5pt;height:119.3pt;z-index:251678720;mso-height-relative:margin" coordorigin=",3315" coordsize="60007,160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COwSn9WksAAFpLAAAVAAAAZHJzL21lZGlhL2ltYWdlMy5qcGVn/9j/4AAQSkZJ&#10;RgABAQEAlgCWAAD/2wBDAAgGBgcGBQgHBwcJCQgKDBQNDAsLDBkSEw8UHRofHh0aHBwgJC4nICIs&#10;IxwcKDcpLDAxNDQ0Hyc5PTgyPC4zNDL/2wBDAQkJCQwLDBgNDRgyIRwhMjIyMjIyMjIyMjIyMjIy&#10;MjIyMjIyMjIyMjIyMjIyMjIyMjIyMjIyMjIyMjIyMjIyMjL/wAARCADMAN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">
                <v:group id="Группа 9" o:spid="_x0000_s1041" style="position:absolute;left:10278;top:3315;width:40605;height:13163" coordorigin="5801,3315" coordsize="40605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Рисунок 22" o:spid="_x0000_s1042" type="#_x0000_t75" style="position:absolute;left:5801;top:3315;width:13314;height:1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QVjEAAAA2wAAAA8AAABkcnMvZG93bnJldi54bWxEj0FrwkAUhO8F/8PyBG91Yw4iMWuokRZP&#10;LWqg19fd1ySYfZtmt5r217tCocdhZr5h8mK0nbjQ4FvHChbzBASxdqblWkF1en5cgfAB2WDnmBT8&#10;kIdiM3nIMTPuyge6HEMtIoR9hgqaEPpMSq8bsujnrieO3qcbLIYoh1qaAa8RbjuZJslSWmw5LjTY&#10;U9mQPh+/rYK35ctr/V66qkL91YYt7j50+qvUbDo+rUEEGsN/+K+9NwrSFO5f4g+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HQVjEAAAA2wAAAA8AAAAAAAAAAAAAAAAA&#10;nwIAAGRycy9kb3ducmV2LnhtbFBLBQYAAAAABAAEAPcAAACQAwAAAAA=&#10;">
                    <v:imagedata r:id="rId25" o:title="размытие"/>
                    <v:path arrowok="t"/>
                  </v:shape>
                  <v:shape id="Рисунок 23" o:spid="_x0000_s1043" type="#_x0000_t75" style="position:absolute;left:19115;top:3315;width:13314;height:1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YAXDAAAA2wAAAA8AAABkcnMvZG93bnJldi54bWxEj0GLwjAUhO+C/yE8wZumVliWrlGKIgqy&#10;u1Rlz4/m2Rabl9LEWv+9WRA8DjPzDbNY9aYWHbWusqxgNo1AEOdWV1woOJ+2k08QziNrrC2Tggc5&#10;WC2HgwUm2t45o+7oCxEg7BJUUHrfJFK6vCSDbmob4uBdbGvQB9kWUrd4D3BTyziKPqTBisNCiQ2t&#10;S8qvx5tR8JseDvv0u9v9VT/R45ytZUybTqnxqE+/QHjq/Tv8au+1gngO/1/C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gBcMAAADbAAAADwAAAAAAAAAAAAAAAACf&#10;AgAAZHJzL2Rvd25yZXYueG1sUEsFBgAAAAAEAAQA9wAAAI8DAAAAAA==&#10;">
                    <v:imagedata r:id="rId26" o:title="уселение яркости"/>
                    <v:path arrowok="t"/>
                  </v:shape>
                  <v:shape id="Рисунок 24" o:spid="_x0000_s1044" type="#_x0000_t75" style="position:absolute;left:33092;top:3315;width:13314;height:1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MGDEAAAA2wAAAA8AAABkcnMvZG93bnJldi54bWxEj0FrwkAUhO8F/8PyBC+l2ailSJqNSKCg&#10;2Eu13h+7r0ma7NuQ3Wry791CocdhZr5h8u1oO3GlwTeOFSyTFASxdqbhSsHn+e1pA8IHZIOdY1Iw&#10;kYdtMXvIMTPuxh90PYVKRAj7DBXUIfSZlF7XZNEnrieO3pcbLIYoh0qaAW8Rbju5StMXabHhuFBj&#10;T2VNuj39WAXn9XRhPE7r7/K9LS/Hg948Oq3UYj7uXkEEGsN/+K+9NwpWz/D7Jf4AW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aMGDEAAAA2wAAAA8AAAAAAAAAAAAAAAAA&#10;nwIAAGRycy9kb3ducmV2LnhtbFBLBQYAAAAABAAEAPcAAACQAwAAAAA=&#10;">
                    <v:imagedata r:id="rId27" o:title="эффект выдавливания"/>
                    <v:path arrowok="t"/>
                  </v:shape>
                </v:group>
                <v:shape id="Поле 10" o:spid="_x0000_s1045" type="#_x0000_t202" style="position:absolute;top:16478;width:6000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DE650E" w:rsidRPr="00DE650E" w:rsidRDefault="00DE650E" w:rsidP="00DE650E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Рисунок 3</w:t>
                        </w:r>
                        <w:r w:rsidRPr="00DE650E">
                          <w:rPr>
                            <w:sz w:val="24"/>
                            <w:szCs w:val="24"/>
                          </w:rPr>
                          <w:t xml:space="preserve"> – </w:t>
                        </w:r>
                        <w:r w:rsidR="004B1238"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DE650E">
                          <w:rPr>
                            <w:sz w:val="24"/>
                            <w:szCs w:val="24"/>
                          </w:rPr>
                          <w:t>азмытие, усиление резкости, эффект выдавливания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30565" w:rsidRPr="00F83341">
        <w:rPr>
          <w:rFonts w:cs="Times New Roman"/>
          <w:sz w:val="24"/>
          <w:szCs w:val="24"/>
        </w:rPr>
        <w:t xml:space="preserve">Одним из часто применяемых фильтров с помощью матрицы сверстки является фильтр Гаусса. Данный фильтр используется для размытия изображения (размытие по Гауссу). </w:t>
      </w:r>
      <w:r w:rsidR="00AB42CD" w:rsidRPr="00F83341">
        <w:rPr>
          <w:rFonts w:cs="Times New Roman"/>
          <w:sz w:val="24"/>
          <w:szCs w:val="24"/>
        </w:rPr>
        <w:t>Элементы я</w:t>
      </w:r>
      <w:r w:rsidR="00530565" w:rsidRPr="00F83341">
        <w:rPr>
          <w:rFonts w:cs="Times New Roman"/>
          <w:sz w:val="24"/>
          <w:szCs w:val="24"/>
        </w:rPr>
        <w:t>др</w:t>
      </w:r>
      <w:r w:rsidR="00AB42CD" w:rsidRPr="00F83341">
        <w:rPr>
          <w:rFonts w:cs="Times New Roman"/>
          <w:sz w:val="24"/>
          <w:szCs w:val="24"/>
        </w:rPr>
        <w:t>а</w:t>
      </w:r>
      <w:r w:rsidR="00530565" w:rsidRPr="00F83341">
        <w:rPr>
          <w:rFonts w:cs="Times New Roman"/>
          <w:sz w:val="24"/>
          <w:szCs w:val="24"/>
        </w:rPr>
        <w:t xml:space="preserve"> фильтра свертки формируется с помощью Гауссовой функции</w:t>
      </w:r>
      <w:r w:rsidR="00DE650E" w:rsidRPr="00F83341">
        <w:rPr>
          <w:rFonts w:cs="Times New Roman"/>
          <w:sz w:val="24"/>
          <w:szCs w:val="24"/>
        </w:rPr>
        <w:t xml:space="preserve"> (формула 5)</w:t>
      </w:r>
      <w:r w:rsidR="00530565" w:rsidRPr="00F83341">
        <w:rPr>
          <w:rFonts w:cs="Times New Roman"/>
          <w:sz w:val="24"/>
          <w:szCs w:val="24"/>
        </w:rPr>
        <w:t>:</w:t>
      </w:r>
    </w:p>
    <w:p w:rsidR="00AB42CD" w:rsidRPr="00F83341" w:rsidRDefault="00AB42CD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x,y,σ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sup>
        </m:sSup>
      </m:oMath>
      <w:r w:rsidR="00DE650E" w:rsidRPr="00F83341">
        <w:rPr>
          <w:rFonts w:eastAsiaTheme="minorEastAsia" w:cs="Times New Roman"/>
          <w:sz w:val="24"/>
          <w:szCs w:val="24"/>
        </w:rPr>
        <w:t xml:space="preserve">                                              (5)</w:t>
      </w:r>
    </w:p>
    <w:p w:rsidR="00530565" w:rsidRPr="00F83341" w:rsidRDefault="00AB42CD" w:rsidP="00F83341">
      <w:pPr>
        <w:tabs>
          <w:tab w:val="left" w:pos="2160"/>
        </w:tabs>
        <w:spacing w:line="276" w:lineRule="auto"/>
        <w:rPr>
          <w:rFonts w:eastAsiaTheme="minorEastAsia" w:cs="Times New Roman"/>
          <w:sz w:val="24"/>
          <w:szCs w:val="24"/>
        </w:rPr>
      </w:pPr>
      <w:r w:rsidRPr="00F83341">
        <w:rPr>
          <w:rFonts w:eastAsiaTheme="minorEastAsia" w:cs="Times New Roman"/>
          <w:sz w:val="24"/>
          <w:szCs w:val="24"/>
        </w:rPr>
        <w:t xml:space="preserve">Сила размытия будет зависеть от размера ядра свертки и величины </w:t>
      </w:r>
      <w:r w:rsidRPr="00F83341">
        <w:rPr>
          <w:rFonts w:eastAsiaTheme="minorEastAsia" w:cs="Times New Roman"/>
          <w:sz w:val="24"/>
          <w:szCs w:val="24"/>
        </w:rPr>
        <w:sym w:font="Symbol" w:char="F073"/>
      </w:r>
      <w:r w:rsidRPr="00F83341">
        <w:rPr>
          <w:rFonts w:eastAsiaTheme="minorEastAsia" w:cs="Times New Roman"/>
          <w:sz w:val="24"/>
          <w:szCs w:val="24"/>
        </w:rPr>
        <w:t>. Для корректного формирования ядра необходимо использовать правило трех сигм.</w:t>
      </w:r>
    </w:p>
    <w:p w:rsidR="00AB42CD" w:rsidRPr="00F83341" w:rsidRDefault="00AB42CD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Для снижения шума часто используют медианный фильтр. Идея фильтра заключается в следующем: </w:t>
      </w:r>
      <w:r w:rsidR="00EB46F4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значению текущего пикселя присваевается среднее значение от значений </w:t>
      </w:r>
      <w:r w:rsidR="00B76E4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его </w:t>
      </w:r>
      <w:r w:rsidR="00EB46F4" w:rsidRPr="00F83341">
        <w:rPr>
          <w:rFonts w:eastAsiaTheme="minorEastAsia" w:cs="Times New Roman"/>
          <w:noProof/>
          <w:sz w:val="24"/>
          <w:szCs w:val="24"/>
          <w:lang w:eastAsia="ru-RU"/>
        </w:rPr>
        <w:t>окрестности. От величины окрестности будет зависеть сила применяемого фильтра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(рисунок 4)</w:t>
      </w:r>
      <w:r w:rsidR="00EB46F4"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</w:p>
    <w:p w:rsidR="00601295" w:rsidRPr="00F83341" w:rsidRDefault="00CD41EA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30DDB1" wp14:editId="1FB5C850">
                <wp:simplePos x="0" y="0"/>
                <wp:positionH relativeFrom="column">
                  <wp:posOffset>330835</wp:posOffset>
                </wp:positionH>
                <wp:positionV relativeFrom="paragraph">
                  <wp:posOffset>177165</wp:posOffset>
                </wp:positionV>
                <wp:extent cx="5664835" cy="1583055"/>
                <wp:effectExtent l="0" t="0" r="12065" b="17145"/>
                <wp:wrapSquare wrapText="bothSides"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1583055"/>
                          <a:chOff x="993406" y="378835"/>
                          <a:chExt cx="5363214" cy="1583358"/>
                        </a:xfrm>
                      </wpg:grpSpPr>
                      <wpg:grpSp>
                        <wpg:cNvPr id="31" name="Группа 31"/>
                        <wpg:cNvGrpSpPr/>
                        <wpg:grpSpPr>
                          <a:xfrm>
                            <a:off x="1771650" y="378835"/>
                            <a:ext cx="3894216" cy="1288040"/>
                            <a:chOff x="695325" y="378835"/>
                            <a:chExt cx="3894216" cy="1288040"/>
                          </a:xfrm>
                        </wpg:grpSpPr>
                        <pic:pic xmlns:pic="http://schemas.openxmlformats.org/drawingml/2006/picture">
                          <pic:nvPicPr>
                            <pic:cNvPr id="28" name="Рисунок 28" descr="C:\Users\MyTiar\Desktop\медианный фильтр 1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325" y="378835"/>
                              <a:ext cx="1295400" cy="1288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Рисунок 29" descr="C:\Users\MyTiar\Desktop\медианный фильтр 2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0724" y="378835"/>
                              <a:ext cx="1295443" cy="1288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Рисунок 30" descr="C:\Users\MyTiar\Desktop\медианный фильтр 5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6167" y="378835"/>
                              <a:ext cx="1303374" cy="1288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2" name="Поле 32"/>
                        <wps:cNvSpPr txBox="1"/>
                        <wps:spPr>
                          <a:xfrm>
                            <a:off x="993406" y="1659327"/>
                            <a:ext cx="5363214" cy="3028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628D" w:rsidRPr="00DE650E" w:rsidRDefault="001B628D" w:rsidP="00DE650E">
                              <w:pPr>
                                <w:ind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>Рисунок</w:t>
                              </w:r>
                              <w:r w:rsidR="00DE650E">
                                <w:rPr>
                                  <w:sz w:val="24"/>
                                  <w:szCs w:val="24"/>
                                </w:rPr>
                                <w:t xml:space="preserve"> 4</w:t>
                              </w: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 xml:space="preserve"> – Применение меди</w:t>
                              </w:r>
                              <w:r w:rsidR="004145FC">
                                <w:rPr>
                                  <w:sz w:val="24"/>
                                  <w:szCs w:val="24"/>
                                </w:rPr>
                                <w:t>анного фильтра с окрестностью 3</w:t>
                              </w:r>
                              <w:r w:rsidR="004145F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>3, 5</w:t>
                              </w:r>
                              <w:r w:rsidR="004145F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>5 и 11</w:t>
                              </w:r>
                              <w:r w:rsidR="004145F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46" style="position:absolute;left:0;text-align:left;margin-left:26.05pt;margin-top:13.95pt;width:446.05pt;height:124.65pt;z-index:251674624;mso-width-relative:margin;mso-height-relative:margin" coordorigin="9934,3788" coordsize="53632,15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y4etaOcfAADnHwAAFQAAAGRycy9tZWRpYS9pbWFnZTMuanBlZ//Y/+AAEEpG&#10;SUYAAQEBAJYAlgAA/9sAQwAIBgYHBgUIBwcHCQkICgwUDQwLCwwZEhMPFB0aHx4dGhwcICQuJyAi&#10;LCMcHCg3KSwwMTQ0NB8nOT04MjwuMzQy/9sAQwEJCQkMCwwYDQ0YMiEcITIyMjIyMjIyMjIyMjIy&#10;MjIyMjIyMjIyMjIyMjIyMjIyMjIyMjIyMjIyMjIyMjIyMjIy/8AAEQgA0wD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">
                <v:group id="Группа 31" o:spid="_x0000_s1047" style="position:absolute;left:17716;top:3788;width:38942;height:12880" coordorigin="6953,3788" coordsize="38942,1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Рисунок 28" o:spid="_x0000_s1048" type="#_x0000_t75" style="position:absolute;left:6953;top:3788;width:12954;height:1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FHmzCAAAA2wAAAA8AAABkcnMvZG93bnJldi54bWxETz1rwzAQ3QP9D+IK3WK5hibFiRKKm5bS&#10;TLGzdDuki21qnYyl2M6/r4ZCxsf73u5n24mRBt86VvCcpCCItTMt1wrO1cfyFYQPyAY7x6TgRh72&#10;u4fFFnPjJj7RWIZaxBD2OSpoQuhzKb1uyKJPXE8cuYsbLIYIh1qaAacYbjuZpelKWmw5NjTYU9GQ&#10;/i2vVsFP9dndju59CudDVqynlf5ev2ilnh7ntw2IQHO4i//dX0ZBFsfGL/EH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RR5swgAAANsAAAAPAAAAAAAAAAAAAAAAAJ8C&#10;AABkcnMvZG93bnJldi54bWxQSwUGAAAAAAQABAD3AAAAjgMAAAAA&#10;">
                    <v:imagedata r:id="rId31" o:title="медианный фильтр 1"/>
                    <v:path arrowok="t"/>
                  </v:shape>
                  <v:shape id="Рисунок 29" o:spid="_x0000_s1049" type="#_x0000_t75" style="position:absolute;left:19907;top:3788;width:12954;height:1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3znDAAAA2wAAAA8AAABkcnMvZG93bnJldi54bWxEj0GLwjAUhO+C/yE8wZum9SDaNcoqyi6C&#10;YNX1/GjetsXmpTRZ2/33RhA8DjPzDbNYdaYSd2pcaVlBPI5AEGdWl5wruJx3oxkI55E1VpZJwT85&#10;WC37vQUm2rac0v3kcxEg7BJUUHhfJ1K6rCCDbmxr4uD92sagD7LJpW6wDXBTyUkUTaXBksNCgTVt&#10;Cspupz+jIN1i2653t/31elyfbfdVHeL4R6nhoPv8AOGp8+/wq/2tFUzm8PwSf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PfOcMAAADbAAAADwAAAAAAAAAAAAAAAACf&#10;AgAAZHJzL2Rvd25yZXYueG1sUEsFBgAAAAAEAAQA9wAAAI8DAAAAAA==&#10;">
                    <v:imagedata r:id="rId32" o:title="медианный фильтр 2"/>
                    <v:path arrowok="t"/>
                  </v:shape>
                  <v:shape id="Рисунок 30" o:spid="_x0000_s1050" type="#_x0000_t75" style="position:absolute;left:32861;top:3788;width:13034;height:1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h9bDAAAA2wAAAA8AAABkcnMvZG93bnJldi54bWxEj8FqwkAQhu+FvsMyBW91o2KR1FWkVBCh&#10;omntechOk9DsbMiuuvXpnUPB4/DP/80382VyrTpTHxrPBkbDDBRx6W3DlYGvz/XzDFSIyBZbz2Tg&#10;jwIsF48Pc8ytv/CBzkWslEA45GigjrHLtQ5lTQ7D0HfEkv343mGUsa+07fEicNfqcZa9aIcNy4Ua&#10;O3qrqfwtTk40ppu93en3ZPlQfn9s98eE16Mxg6e0egUVKcX78n97Yw1MxF5+EQD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eH1sMAAADbAAAADwAAAAAAAAAAAAAAAACf&#10;AgAAZHJzL2Rvd25yZXYueG1sUEsFBgAAAAAEAAQA9wAAAI8DAAAAAA==&#10;">
                    <v:imagedata r:id="rId33" o:title="медианный фильтр 5"/>
                    <v:path arrowok="t"/>
                  </v:shape>
                </v:group>
                <v:shape id="Поле 32" o:spid="_x0000_s1051" type="#_x0000_t202" style="position:absolute;left:9934;top:16593;width:53632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x+8MA&#10;AADbAAAADwAAAGRycy9kb3ducmV2LnhtbESPQWvCQBSE74X+h+UVvOmmKiLRVUJLUbQg2l68PbLP&#10;JJh9G7JPjf/eFQo9DjPzDTNfdq5WV2pD5dnA+yABRZx7W3Fh4Pfnqz8FFQTZYu2ZDNwpwHLx+jLH&#10;1Pob7+l6kEJFCIcUDZQiTap1yEtyGAa+IY7eybcOJcq20LbFW4S7Wg+TZKIdVhwXSmzoo6T8fLg4&#10;A5vxET9HsqW7cLfLstW0GYdvY3pvXTYDJdTJf/ivvbYGRkN4fok/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ix+8MAAADbAAAADwAAAAAAAAAAAAAAAACYAgAAZHJzL2Rv&#10;d25yZXYueG1sUEsFBgAAAAAEAAQA9QAAAIgDAAAAAA==&#10;" fillcolor="white [3201]" strokecolor="white [3212]" strokeweight=".5pt">
                  <v:textbox>
                    <w:txbxContent>
                      <w:p w:rsidR="001B628D" w:rsidRPr="00DE650E" w:rsidRDefault="001B628D" w:rsidP="00DE650E">
                        <w:pPr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DE650E">
                          <w:rPr>
                            <w:sz w:val="24"/>
                            <w:szCs w:val="24"/>
                          </w:rPr>
                          <w:t>Рисунок</w:t>
                        </w:r>
                        <w:r w:rsidR="00DE650E">
                          <w:rPr>
                            <w:sz w:val="24"/>
                            <w:szCs w:val="24"/>
                          </w:rPr>
                          <w:t xml:space="preserve"> 4</w:t>
                        </w:r>
                        <w:r w:rsidRPr="00DE650E">
                          <w:rPr>
                            <w:sz w:val="24"/>
                            <w:szCs w:val="24"/>
                          </w:rPr>
                          <w:t xml:space="preserve"> – Применение меди</w:t>
                        </w:r>
                        <w:r w:rsidR="004145FC">
                          <w:rPr>
                            <w:sz w:val="24"/>
                            <w:szCs w:val="24"/>
                          </w:rPr>
                          <w:t>анного фильтра с окрестностью 3</w:t>
                        </w:r>
                        <w:r w:rsidR="004145F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E650E">
                          <w:rPr>
                            <w:sz w:val="24"/>
                            <w:szCs w:val="24"/>
                          </w:rPr>
                          <w:t>3, 5</w:t>
                        </w:r>
                        <w:r w:rsidR="004145F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E650E">
                          <w:rPr>
                            <w:sz w:val="24"/>
                            <w:szCs w:val="24"/>
                          </w:rPr>
                          <w:t>5 и 11</w:t>
                        </w:r>
                        <w:r w:rsidR="004145F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E650E">
                          <w:rPr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46F4" w:rsidRPr="00F83341">
        <w:rPr>
          <w:rFonts w:eastAsiaTheme="minorEastAsia" w:cs="Times New Roman"/>
          <w:noProof/>
          <w:sz w:val="24"/>
          <w:szCs w:val="24"/>
          <w:lang w:eastAsia="ru-RU"/>
        </w:rPr>
        <w:t>При плохом распределении освещения на изображении части объектов могут теряться на фоне. Для улучшения качества для таких типов изображений используют выравнивание гистограмм</w:t>
      </w:r>
      <w:r w:rsidR="00DF111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(эквализация)</w:t>
      </w:r>
      <w:r w:rsidR="00EB46F4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. </w:t>
      </w:r>
      <w:r w:rsidR="00601295" w:rsidRPr="00F83341">
        <w:rPr>
          <w:rFonts w:eastAsiaTheme="minorEastAsia" w:cs="Times New Roman"/>
          <w:noProof/>
          <w:sz w:val="24"/>
          <w:szCs w:val="24"/>
          <w:lang w:eastAsia="ru-RU"/>
        </w:rPr>
        <w:t>Алгоритм данного фильтра заключается в следующем: сначала производится постоение гистограммы для исходного изображения (</w:t>
      </w:r>
      <w:r w:rsidR="007F31CA" w:rsidRPr="00F83341">
        <w:rPr>
          <w:rFonts w:eastAsiaTheme="minorEastAsia" w:cs="Times New Roman"/>
          <w:noProof/>
          <w:sz w:val="24"/>
          <w:szCs w:val="24"/>
          <w:lang w:eastAsia="ru-RU"/>
        </w:rPr>
        <w:t>количество пикселей с заданным цветом</w:t>
      </w:r>
      <w:r w:rsidR="00601295" w:rsidRPr="00F83341">
        <w:rPr>
          <w:rFonts w:eastAsiaTheme="minorEastAsia" w:cs="Times New Roman"/>
          <w:noProof/>
          <w:sz w:val="24"/>
          <w:szCs w:val="24"/>
          <w:lang w:eastAsia="ru-RU"/>
        </w:rPr>
        <w:t>)</w:t>
      </w:r>
      <w:r w:rsidR="007F31CA" w:rsidRPr="00F83341">
        <w:rPr>
          <w:rFonts w:eastAsiaTheme="minorEastAsia" w:cs="Times New Roman"/>
          <w:noProof/>
          <w:sz w:val="24"/>
          <w:szCs w:val="24"/>
          <w:lang w:eastAsia="ru-RU"/>
        </w:rPr>
        <w:t>, далее происходит нормальзация гистограммы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,</w:t>
      </w:r>
      <w:r w:rsidR="00DF111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и 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каждому </w:t>
      </w:r>
      <w:r w:rsidR="007F31CA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пикселю присваиваивается значение, соответствующие значению </w:t>
      </w:r>
      <w:r w:rsidR="004A6B01" w:rsidRPr="00F83341">
        <w:rPr>
          <w:rFonts w:eastAsiaTheme="minorEastAsia" w:cs="Times New Roman"/>
          <w:noProof/>
          <w:sz w:val="24"/>
          <w:szCs w:val="24"/>
          <w:lang w:eastAsia="ru-RU"/>
        </w:rPr>
        <w:t>данного цвета</w:t>
      </w:r>
      <w:r w:rsidR="007F31CA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в гистограмме. Для 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32-битных </w:t>
      </w:r>
      <w:r w:rsidR="00DE650E"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RGB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изображений</w:t>
      </w:r>
      <w:r w:rsidR="00DF111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="007F31CA" w:rsidRPr="00F83341">
        <w:rPr>
          <w:rFonts w:eastAsiaTheme="minorEastAsia" w:cs="Times New Roman"/>
          <w:noProof/>
          <w:sz w:val="24"/>
          <w:szCs w:val="24"/>
          <w:lang w:eastAsia="ru-RU"/>
        </w:rPr>
        <w:t>следует производить преобразование</w:t>
      </w:r>
      <w:r w:rsidR="00B76E4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каждого канала, включая</w:t>
      </w:r>
      <w:r w:rsidR="007F31CA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альфакана</w:t>
      </w:r>
      <w:r w:rsidR="00B76E41" w:rsidRPr="00F83341">
        <w:rPr>
          <w:rFonts w:eastAsiaTheme="minorEastAsia" w:cs="Times New Roman"/>
          <w:noProof/>
          <w:sz w:val="24"/>
          <w:szCs w:val="24"/>
          <w:lang w:eastAsia="ru-RU"/>
        </w:rPr>
        <w:t>л</w:t>
      </w:r>
      <w:r w:rsidR="00DF1111"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</w:p>
    <w:p w:rsidR="007F31CA" w:rsidRPr="00F83341" w:rsidRDefault="007F31CA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Для выделения границ изображения часто используют нелинейные операторы, такие как операторы Робертса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(6)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, Прюита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(7)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, Соболя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(8)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и Канни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(рисунок 5)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. Применение операторов Робертса, Прюит</w:t>
      </w:r>
      <w:r w:rsidR="00C64C89" w:rsidRPr="00F83341">
        <w:rPr>
          <w:rFonts w:eastAsiaTheme="minorEastAsia" w:cs="Times New Roman"/>
          <w:noProof/>
          <w:sz w:val="24"/>
          <w:szCs w:val="24"/>
          <w:lang w:eastAsia="ru-RU"/>
        </w:rPr>
        <w:t>т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а, Соболя заключается </w:t>
      </w:r>
      <w:r w:rsidR="00C64C89" w:rsidRPr="00F83341">
        <w:rPr>
          <w:rFonts w:eastAsiaTheme="minorEastAsia" w:cs="Times New Roman"/>
          <w:noProof/>
          <w:sz w:val="24"/>
          <w:szCs w:val="24"/>
          <w:lang w:eastAsia="ru-RU"/>
        </w:rPr>
        <w:t>в использован</w:t>
      </w:r>
      <w:r w:rsidR="004145FC" w:rsidRPr="00F83341">
        <w:rPr>
          <w:rFonts w:eastAsiaTheme="minorEastAsia" w:cs="Times New Roman"/>
          <w:noProof/>
          <w:sz w:val="24"/>
          <w:szCs w:val="24"/>
          <w:lang w:eastAsia="ru-RU"/>
        </w:rPr>
        <w:t>ии фиксированных матриц свертки:</w:t>
      </w:r>
    </w:p>
    <w:p w:rsidR="00C64C89" w:rsidRPr="00F83341" w:rsidRDefault="00530103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noProof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</m:m>
          </m:e>
        </m:d>
      </m:oMath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                                            (6)</w:t>
      </w:r>
    </w:p>
    <w:p w:rsidR="00C64C89" w:rsidRPr="00F83341" w:rsidRDefault="00530103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eastAsia="ru-RU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noProof/>
              <w:sz w:val="24"/>
              <w:szCs w:val="24"/>
              <w:lang w:eastAsia="ru-RU"/>
            </w:rPr>
            <m:t>=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noProof/>
              <w:sz w:val="24"/>
              <w:szCs w:val="24"/>
              <w:lang w:eastAsia="ru-RU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noProof/>
              <w:sz w:val="24"/>
              <w:szCs w:val="24"/>
              <w:lang w:eastAsia="ru-RU"/>
            </w:rPr>
            <m:t>=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noProof/>
              <w:sz w:val="24"/>
              <w:szCs w:val="24"/>
              <w:lang w:eastAsia="ru-RU"/>
            </w:rPr>
            <m:t xml:space="preserve">                                        (7)</m:t>
          </m:r>
        </m:oMath>
      </m:oMathPara>
    </w:p>
    <w:p w:rsidR="00C64C89" w:rsidRPr="00F83341" w:rsidRDefault="00530103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noProof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                                    (8)</w:t>
      </w:r>
    </w:p>
    <w:p w:rsidR="00C64C89" w:rsidRPr="00F83341" w:rsidRDefault="00C64C89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Результирующее значение получается по следующей формуле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(9)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:</w:t>
      </w:r>
    </w:p>
    <w:p w:rsidR="00C64C89" w:rsidRPr="00F83341" w:rsidRDefault="00C64C89" w:rsidP="00F83341">
      <w:pPr>
        <w:tabs>
          <w:tab w:val="left" w:pos="2160"/>
        </w:tabs>
        <w:spacing w:line="276" w:lineRule="auto"/>
        <w:jc w:val="right"/>
        <w:rPr>
          <w:rFonts w:eastAsiaTheme="minorEastAsia" w:cs="Times New Roman"/>
          <w:noProof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G=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eastAsia="ru-RU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eastAsia="ru-RU"/>
                  </w:rPr>
                  <m:t>x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eastAsia="ru-RU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eastAsia="ru-RU"/>
                  </w:rPr>
                  <m:t>y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sup>
            </m:sSubSup>
          </m:e>
        </m:rad>
      </m:oMath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                                                            (9)</w:t>
      </w:r>
    </w:p>
    <w:p w:rsidR="00C01550" w:rsidRPr="00F83341" w:rsidRDefault="00C01550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Перед использованием операторов для получение корректных результатов обычно используют размытие по Гауссу. Для получения четких границ к полученному изображению применяют пороговую бинаризацию.</w:t>
      </w:r>
    </w:p>
    <w:p w:rsidR="00C01550" w:rsidRPr="00F83341" w:rsidRDefault="00DE650E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E3F058" wp14:editId="43880F79">
                <wp:simplePos x="0" y="0"/>
                <wp:positionH relativeFrom="column">
                  <wp:posOffset>161925</wp:posOffset>
                </wp:positionH>
                <wp:positionV relativeFrom="paragraph">
                  <wp:posOffset>64770</wp:posOffset>
                </wp:positionV>
                <wp:extent cx="5843270" cy="1788795"/>
                <wp:effectExtent l="0" t="0" r="24130" b="2095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270" cy="1788795"/>
                          <a:chOff x="99409" y="149802"/>
                          <a:chExt cx="5844744" cy="1791352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 descr="C:\Users\MyTiar\Desktop\канни.bmp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992" y="157675"/>
                            <a:ext cx="1443161" cy="144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Группа 15"/>
                        <wpg:cNvGrpSpPr/>
                        <wpg:grpSpPr>
                          <a:xfrm>
                            <a:off x="99409" y="149802"/>
                            <a:ext cx="5844744" cy="1791352"/>
                            <a:chOff x="99409" y="12645"/>
                            <a:chExt cx="5844744" cy="1791767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99409" y="12645"/>
                              <a:ext cx="4401582" cy="1452948"/>
                              <a:chOff x="-346068" y="12645"/>
                              <a:chExt cx="4401582" cy="1452948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Рисунок 36" descr="C:\Users\MyTiar\Desktop\прюит.b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3001" y="25491"/>
                                <a:ext cx="1492789" cy="14401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Рисунок 35" descr="C:\Users\MyTiar\Desktop\робертс.b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46068" y="12645"/>
                                <a:ext cx="1469069" cy="1451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Рисунок 37" descr="C:\Users\MyTiar\Desktop\собель.b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15790" y="33165"/>
                                <a:ext cx="1439724" cy="1422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" name="Поле 13"/>
                          <wps:cNvSpPr txBox="1"/>
                          <wps:spPr>
                            <a:xfrm>
                              <a:off x="152953" y="1528187"/>
                              <a:ext cx="579120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E650E" w:rsidRPr="00DE650E" w:rsidRDefault="00DE650E" w:rsidP="00DE650E">
                                <w:pPr>
                                  <w:tabs>
                                    <w:tab w:val="left" w:pos="2160"/>
                                  </w:tabs>
                                  <w:spacing w:line="276" w:lineRule="auto"/>
                                  <w:ind w:firstLine="0"/>
                                  <w:jc w:val="center"/>
                                  <w:rPr>
                                    <w:rFonts w:eastAsiaTheme="minorEastAsia" w:cs="Times New Roman"/>
                                    <w:noProof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DE650E">
                                  <w:rPr>
                                    <w:sz w:val="24"/>
                                    <w:szCs w:val="24"/>
                                  </w:rPr>
                                  <w:t>Рисунок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5</w:t>
                                </w:r>
                                <w:r w:rsidRPr="00DE650E">
                                  <w:rPr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34D29">
                                  <w:rPr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Pr="00DE650E">
                                  <w:rPr>
                                    <w:sz w:val="24"/>
                                    <w:szCs w:val="24"/>
                                  </w:rPr>
                                  <w:t xml:space="preserve">рименение операторов </w:t>
                                </w:r>
                                <w:r w:rsidRPr="00DE650E">
                                  <w:rPr>
                                    <w:rFonts w:eastAsiaTheme="minorEastAsia" w:cs="Times New Roman"/>
                                    <w:noProof/>
                                    <w:sz w:val="24"/>
                                    <w:szCs w:val="24"/>
                                    <w:lang w:eastAsia="ru-RU"/>
                                  </w:rPr>
                                  <w:t>Робертса, Прюитт</w:t>
                                </w:r>
                                <w:r>
                                  <w:rPr>
                                    <w:rFonts w:eastAsiaTheme="minorEastAsia" w:cs="Times New Roman"/>
                                    <w:noProof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а, </w:t>
                                </w:r>
                                <w:r w:rsidRPr="00DE650E">
                                  <w:rPr>
                                    <w:rFonts w:eastAsiaTheme="minorEastAsia" w:cs="Times New Roman"/>
                                    <w:noProof/>
                                    <w:sz w:val="24"/>
                                    <w:szCs w:val="24"/>
                                    <w:lang w:eastAsia="ru-RU"/>
                                  </w:rPr>
                                  <w:t>Собел</w:t>
                                </w:r>
                                <w:r>
                                  <w:rPr>
                                    <w:rFonts w:eastAsiaTheme="minorEastAsia" w:cs="Times New Roman"/>
                                    <w:noProof/>
                                    <w:sz w:val="24"/>
                                    <w:szCs w:val="24"/>
                                    <w:lang w:eastAsia="ru-RU"/>
                                  </w:rPr>
                                  <w:t>я и Канни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52" style="position:absolute;left:0;text-align:left;margin-left:12.75pt;margin-top:5.1pt;width:460.1pt;height:140.85pt;z-index:251682816;mso-width-relative:margin;mso-height-relative:margin" coordorigin="994,1498" coordsize="58447,179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">
                <v:shape id="Рисунок 38" o:spid="_x0000_s1053" type="#_x0000_t75" style="position:absolute;left:45009;top:1576;width:14432;height:14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jKTDAAAA2wAAAA8AAABkcnMvZG93bnJldi54bWxET8tqwkAU3Qv9h+EW3IQ68YG0qaMURbAL&#10;F0YpdHfJXJPYzJ0wM5r4952F4PJw3otVbxpxI+drywrGoxQEcWF1zaWC03H79g7CB2SNjWVScCcP&#10;q+XLYIGZth0f6JaHUsQQ9hkqqEJoMyl9UZFBP7ItceTO1hkMEbpSaoddDDeNnKTpXBqsOTZU2NK6&#10;ouIvvxoFx0vz8538tt15M0suh22irx9ur9Twtf/6BBGoD0/xw73TCqZxbPwSf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uMpMMAAADbAAAADwAAAAAAAAAAAAAAAACf&#10;AgAAZHJzL2Rvd25yZXYueG1sUEsFBgAAAAAEAAQA9wAAAI8DAAAAAA==&#10;">
                  <v:imagedata r:id="rId38" o:title="канни"/>
                  <v:path arrowok="t"/>
                </v:shape>
                <v:group id="Группа 15" o:spid="_x0000_s1054" style="position:absolute;left:994;top:1498;width:58447;height:17913" coordorigin="994,126" coordsize="58447,1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Группа 12" o:spid="_x0000_s1055" style="position:absolute;left:994;top:126;width:44015;height:14529" coordorigin="-3460,126" coordsize="44015,14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Рисунок 36" o:spid="_x0000_s1056" type="#_x0000_t75" style="position:absolute;left:11230;top:254;width:14927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GKfFAAAA2wAAAA8AAABkcnMvZG93bnJldi54bWxEj0FrwkAUhO+F/oflCd7qRgUpqauoqHiy&#10;VKXi7TX7TNJm34bdNUn/vSsUehxm5htmOu9MJRpyvrSsYDhIQBBnVpecKzgdNy+vIHxA1lhZJgW/&#10;5GE+e36aYqptyx/UHEIuIoR9igqKEOpUSp8VZNAPbE0cvat1BkOULpfaYRvhppKjJJlIgyXHhQJr&#10;WhWU/RxuRsGiKt3ZXuTye7d+32y/1p/L636kVL/XLd5ABOrCf/ivvdMKxhN4fI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uBinxQAAANsAAAAPAAAAAAAAAAAAAAAA&#10;AJ8CAABkcnMvZG93bnJldi54bWxQSwUGAAAAAAQABAD3AAAAkQMAAAAA&#10;">
                      <v:imagedata r:id="rId39" o:title="прюит"/>
                      <v:path arrowok="t"/>
                    </v:shape>
                    <v:shape id="Рисунок 35" o:spid="_x0000_s1057" type="#_x0000_t75" style="position:absolute;left:-3460;top:126;width:14690;height:14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QdfFAAAA2wAAAA8AAABkcnMvZG93bnJldi54bWxEj1FrwjAUhd8H/odwhb2IpnNuSDXKGA72&#10;IHR2/oBrc22KyU1pMlv/vRkM9ng453yHs94OzoordaHxrOBploEgrrxuuFZw/P6YLkGEiKzReiYF&#10;Nwqw3Ywe1phr3/OBrmWsRYJwyFGBibHNpQyVIYdh5lvi5J195zAm2dVSd9gnuLNynmWv0mHDacFg&#10;S++Gqkv54xQU1eJrWe4mzpyHw63fF7Y4nqxSj+PhbQUi0hD/w3/tT63g+QV+v6Qf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b0HXxQAAANsAAAAPAAAAAAAAAAAAAAAA&#10;AJ8CAABkcnMvZG93bnJldi54bWxQSwUGAAAAAAQABAD3AAAAkQMAAAAA&#10;">
                      <v:imagedata r:id="rId40" o:title="робертс"/>
                      <v:path arrowok="t"/>
                    </v:shape>
                    <v:shape id="Рисунок 37" o:spid="_x0000_s1058" type="#_x0000_t75" style="position:absolute;left:26157;top:331;width:14398;height:1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QzS/EAAAA2wAAAA8AAABkcnMvZG93bnJldi54bWxEj9tqwzAQRN8L+Qexgb41stPmghslhFJD&#10;8VNz+YCNtbVMrJWx5Ev/vioU+jjMzBlmd5hsIwbqfO1YQbpIQBCXTtdcKbhe8qctCB+QNTaOScE3&#10;eTjsZw87zLQb+UTDOVQiQthnqMCE0GZS+tKQRb9wLXH0vlxnMUTZVVJ3OEa4beQySdbSYs1xwWBL&#10;b4bK+7m3Copl0YTT6mVMzcp8vk8+vfXbXKnH+XR8BRFoCv/hv/aHVvC8gd8v8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QzS/EAAAA2wAAAA8AAAAAAAAAAAAAAAAA&#10;nwIAAGRycy9kb3ducmV2LnhtbFBLBQYAAAAABAAEAPcAAACQAwAAAAA=&#10;">
                      <v:imagedata r:id="rId41" o:title="собель"/>
                      <v:path arrowok="t"/>
                    </v:shape>
                  </v:group>
                  <v:shape id="Поле 13" o:spid="_x0000_s1059" type="#_x0000_t202" style="position:absolute;left:1529;top:15281;width:57912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IAMEA&#10;AADbAAAADwAAAGRycy9kb3ducmV2LnhtbERPTWvCQBC9C/6HZYTe6sYqRVI3IbSUFiuI2ktvQ3aa&#10;BLOzITvV+O/dguBtHu9zVvngWnWiPjSeDcymCSji0tuGKwPfh/fHJaggyBZbz2TgQgHybDxaYWr9&#10;mXd02kulYgiHFA3UIl2qdShrchimviOO3K/vHUqEfaVtj+cY7lr9lCTP2mHDsaHGjl5rKo/7P2dg&#10;vfjBt7l80UV42BbFx7JbhI0xD5OheAElNMhdfHN/2jh/Dv+/xAN0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xSADBAAAA2wAAAA8AAAAAAAAAAAAAAAAAmAIAAGRycy9kb3du&#10;cmV2LnhtbFBLBQYAAAAABAAEAPUAAACGAwAAAAA=&#10;" fillcolor="white [3201]" strokecolor="white [3212]" strokeweight=".5pt">
                    <v:textbox>
                      <w:txbxContent>
                        <w:p w:rsidR="00DE650E" w:rsidRPr="00DE650E" w:rsidRDefault="00DE650E" w:rsidP="00DE650E">
                          <w:pPr>
                            <w:tabs>
                              <w:tab w:val="left" w:pos="2160"/>
                            </w:tabs>
                            <w:spacing w:line="276" w:lineRule="auto"/>
                            <w:ind w:firstLine="0"/>
                            <w:jc w:val="center"/>
                            <w:rPr>
                              <w:rFonts w:eastAsiaTheme="minorEastAsia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  <w:r w:rsidRPr="00DE650E">
                            <w:rPr>
                              <w:sz w:val="24"/>
                              <w:szCs w:val="24"/>
                            </w:rPr>
                            <w:t>Рисунок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5</w:t>
                          </w:r>
                          <w:r w:rsidRPr="00DE650E">
                            <w:rPr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34D29">
                            <w:rPr>
                              <w:sz w:val="24"/>
                              <w:szCs w:val="24"/>
                            </w:rPr>
                            <w:t>П</w:t>
                          </w:r>
                          <w:r w:rsidRPr="00DE650E">
                            <w:rPr>
                              <w:sz w:val="24"/>
                              <w:szCs w:val="24"/>
                            </w:rPr>
                            <w:t xml:space="preserve">рименение операторов </w:t>
                          </w:r>
                          <w:r w:rsidRPr="00DE650E">
                            <w:rPr>
                              <w:rFonts w:eastAsiaTheme="minorEastAsia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t>Робертса, Прюитт</w:t>
                          </w:r>
                          <w:r>
                            <w:rPr>
                              <w:rFonts w:eastAsiaTheme="minorEastAsia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t xml:space="preserve">а, </w:t>
                          </w:r>
                          <w:r w:rsidRPr="00DE650E">
                            <w:rPr>
                              <w:rFonts w:eastAsiaTheme="minorEastAsia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t>Собел</w:t>
                          </w:r>
                          <w:r>
                            <w:rPr>
                              <w:rFonts w:eastAsiaTheme="minorEastAsia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t>я и Канни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C01550" w:rsidRPr="00F83341">
        <w:rPr>
          <w:rFonts w:eastAsiaTheme="minorEastAsia" w:cs="Times New Roman"/>
          <w:noProof/>
          <w:sz w:val="24"/>
          <w:szCs w:val="24"/>
          <w:lang w:eastAsia="ru-RU"/>
        </w:rPr>
        <w:t>Оператор Канни в свою очередь не является по сути оператором, а определяется как комплекс операций над изображением</w:t>
      </w:r>
      <w:r w:rsidR="0036526D" w:rsidRPr="0036526D">
        <w:rPr>
          <w:rFonts w:eastAsiaTheme="minorEastAsia" w:cs="Times New Roman"/>
          <w:noProof/>
          <w:sz w:val="24"/>
          <w:szCs w:val="24"/>
          <w:lang w:eastAsia="ru-RU"/>
        </w:rPr>
        <w:t xml:space="preserve"> [4]</w:t>
      </w:r>
      <w:r w:rsidR="00C01550" w:rsidRPr="00F83341">
        <w:rPr>
          <w:rFonts w:eastAsiaTheme="minorEastAsia" w:cs="Times New Roman"/>
          <w:noProof/>
          <w:sz w:val="24"/>
          <w:szCs w:val="24"/>
          <w:lang w:eastAsia="ru-RU"/>
        </w:rPr>
        <w:t>:</w:t>
      </w:r>
    </w:p>
    <w:p w:rsidR="00C01550" w:rsidRPr="00F83341" w:rsidRDefault="00C01550" w:rsidP="00F83341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val="en-US"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Применение фильтра Гаусса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</w:p>
    <w:p w:rsidR="00C01550" w:rsidRPr="00F83341" w:rsidRDefault="00C01550" w:rsidP="00F83341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Применение о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ператора Соболя для изображения.</w:t>
      </w:r>
    </w:p>
    <w:p w:rsidR="00DE650E" w:rsidRPr="00F83341" w:rsidRDefault="00C01550" w:rsidP="00F83341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Высчитывается направление вектора градиента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(10)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Данное выражение квантуется для кратности 45 градусам (11).</w:t>
      </w:r>
    </w:p>
    <w:p w:rsidR="00C01550" w:rsidRPr="00F83341" w:rsidRDefault="00C01550" w:rsidP="00F83341">
      <w:pPr>
        <w:tabs>
          <w:tab w:val="left" w:pos="709"/>
        </w:tabs>
        <w:spacing w:line="276" w:lineRule="auto"/>
        <w:ind w:left="709"/>
        <w:jc w:val="right"/>
        <w:rPr>
          <w:rFonts w:eastAsiaTheme="minorEastAsia" w:cs="Times New Roman"/>
          <w:i/>
          <w:noProof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θ=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en-US" w:eastAsia="ru-RU"/>
          </w:rPr>
          <m:t>aTan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 xml:space="preserve"> (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x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)</m:t>
        </m:r>
      </m:oMath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                                                   (10)</w:t>
      </w:r>
    </w:p>
    <w:p w:rsidR="00C01550" w:rsidRPr="00F83341" w:rsidRDefault="00530103" w:rsidP="00F83341">
      <w:pPr>
        <w:tabs>
          <w:tab w:val="left" w:pos="709"/>
        </w:tabs>
        <w:spacing w:line="276" w:lineRule="auto"/>
        <w:ind w:left="709"/>
        <w:jc w:val="right"/>
        <w:rPr>
          <w:rFonts w:eastAsiaTheme="minorEastAsia" w:cs="Times New Roman"/>
          <w:noProof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θ</m:t>
            </m: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=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en-US" w:eastAsia="ru-RU"/>
          </w:rPr>
          <m:t>round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eastAsia="ru-RU"/>
                  </w:rPr>
                  <m:t>θ</m:t>
                </m:r>
              </m:num>
              <m:den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den>
            </m:f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*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 xml:space="preserve">                                                        </m:t>
        </m:r>
      </m:oMath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(10)</w:t>
      </w:r>
    </w:p>
    <w:p w:rsidR="00C01550" w:rsidRPr="00F83341" w:rsidRDefault="00C01550" w:rsidP="00F83341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rFonts w:cs="Times New Roman"/>
          <w:sz w:val="24"/>
          <w:szCs w:val="24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Подавляются не-максимумы.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Pr="00F83341">
        <w:rPr>
          <w:rFonts w:cs="Times New Roman"/>
          <w:sz w:val="24"/>
          <w:szCs w:val="24"/>
        </w:rPr>
        <w:t>Только локальные максимумы отмечаются как границы.</w:t>
      </w:r>
    </w:p>
    <w:p w:rsidR="004E26CB" w:rsidRPr="00F83341" w:rsidRDefault="00DE650E" w:rsidP="00F83341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Двойная пороговая фильтрация. </w:t>
      </w:r>
      <w:r w:rsidR="004E26CB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Сходная с принципом приведенной выше пороговой </w: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>бинариза</w:t>
      </w:r>
      <w:r w:rsidR="004E26CB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ции, </w: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>н</w:t>
      </w:r>
      <w:r w:rsidR="004E26CB" w:rsidRPr="00F83341">
        <w:rPr>
          <w:rFonts w:eastAsiaTheme="minorEastAsia" w:cs="Times New Roman"/>
          <w:noProof/>
          <w:sz w:val="24"/>
          <w:szCs w:val="24"/>
          <w:lang w:eastAsia="ru-RU"/>
        </w:rPr>
        <w:t>о в данном случае используются верхний и нижний</w: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погор</w:t>
      </w:r>
      <w:r w:rsidR="004E26CB" w:rsidRPr="00F83341">
        <w:rPr>
          <w:rFonts w:eastAsiaTheme="minorEastAsia" w:cs="Times New Roman"/>
          <w:noProof/>
          <w:sz w:val="24"/>
          <w:szCs w:val="24"/>
          <w:lang w:eastAsia="ru-RU"/>
        </w:rPr>
        <w:t>. Если текущий пиксель выше верхнего порога, он помечается как граница. Если находится между верхним и нижним порогом, то обозначается как область неоднозначности. Если ниже нижнего порога, помечается как не-граница.</w:t>
      </w:r>
    </w:p>
    <w:p w:rsidR="004E26CB" w:rsidRPr="00F83341" w:rsidRDefault="004E26CB" w:rsidP="00F83341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Трассировка области неоднозначности.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Все области неоднозначности отбрасываются, если они не примыкают к границе. </w:t>
      </w:r>
    </w:p>
    <w:p w:rsidR="00DE650E" w:rsidRPr="00F83341" w:rsidRDefault="00544205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Особое место в обработке бинарных изобр</w: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>ажений занимает математическая м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ормология.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Часть операций</w: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математической морфологии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схожа с операциями над мно</w: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>жествами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(в данном случае изображениями)</w: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в дискретной математике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(пересечение, объединение, вычитание).Основны</w:t>
      </w:r>
      <w:r w:rsidR="00576E24" w:rsidRPr="00F83341">
        <w:rPr>
          <w:rFonts w:eastAsiaTheme="minorEastAsia" w:cs="Times New Roman"/>
          <w:noProof/>
          <w:sz w:val="24"/>
          <w:szCs w:val="24"/>
          <w:lang w:eastAsia="ru-RU"/>
        </w:rPr>
        <w:t>е операци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и математической морфологии применяются с использованием р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азличных структурных элементов (рисунок 6)</w:t>
      </w:r>
      <w:r w:rsidR="00734D29"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Подобно матрице свертки на каждый пиксель накладывается структурный элемент, совмещая его с центральным элементом.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</w:p>
    <w:p w:rsidR="00544205" w:rsidRPr="00F83341" w:rsidRDefault="00530103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val="en-US"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C302862" wp14:editId="6E8A090C">
                <wp:simplePos x="0" y="0"/>
                <wp:positionH relativeFrom="column">
                  <wp:posOffset>-134620</wp:posOffset>
                </wp:positionH>
                <wp:positionV relativeFrom="paragraph">
                  <wp:posOffset>17780</wp:posOffset>
                </wp:positionV>
                <wp:extent cx="5972810" cy="1092835"/>
                <wp:effectExtent l="0" t="0" r="8890" b="0"/>
                <wp:wrapSquare wrapText="bothSides"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1092835"/>
                          <a:chOff x="0" y="0"/>
                          <a:chExt cx="5973418" cy="1093305"/>
                        </a:xfrm>
                      </wpg:grpSpPr>
                      <wpg:grpSp>
                        <wpg:cNvPr id="40" name="Группа 40"/>
                        <wpg:cNvGrpSpPr/>
                        <wpg:grpSpPr>
                          <a:xfrm>
                            <a:off x="0" y="0"/>
                            <a:ext cx="5973418" cy="1093305"/>
                            <a:chOff x="0" y="0"/>
                            <a:chExt cx="5973418" cy="1093305"/>
                          </a:xfrm>
                        </wpg:grpSpPr>
                        <wpg:grpSp>
                          <wpg:cNvPr id="26" name="Группа 26"/>
                          <wpg:cNvGrpSpPr/>
                          <wpg:grpSpPr>
                            <a:xfrm>
                              <a:off x="1977887" y="0"/>
                              <a:ext cx="1848485" cy="575945"/>
                              <a:chOff x="0" y="0"/>
                              <a:chExt cx="1848679" cy="576469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Рисунок 42" descr="C:\Users\MyTiar\Desktop\3сэ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72209" y="0"/>
                                <a:ext cx="576470" cy="576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Рисунок 41" descr="C:\Users\MyTiar\Desktop\2сэ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470" cy="576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Рисунок 39" descr="C:\Users\MyTiar\Desktop\1сэ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6166" y="0"/>
                                <a:ext cx="576469" cy="576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7" name="Поле 27"/>
                          <wps:cNvSpPr txBox="1"/>
                          <wps:spPr>
                            <a:xfrm>
                              <a:off x="0" y="576129"/>
                              <a:ext cx="5973418" cy="51717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E650E" w:rsidRPr="00DE650E" w:rsidRDefault="00DE650E" w:rsidP="00DE650E">
                                <w:pPr>
                                  <w:ind w:left="2831" w:firstLine="1"/>
                                  <w:jc w:val="lef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(а)            </w:t>
                                </w:r>
                                <w:r w:rsidRPr="00DE650E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 w:rsidRPr="00DE650E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  (в)             (г)</w:t>
                                </w:r>
                              </w:p>
                              <w:p w:rsidR="00DE650E" w:rsidRPr="00DE650E" w:rsidRDefault="00DE650E" w:rsidP="00DE650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E650E">
                                  <w:rPr>
                                    <w:sz w:val="24"/>
                                    <w:szCs w:val="24"/>
                                  </w:rPr>
                                  <w:t>Рисунок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6</w:t>
                                </w:r>
                                <w:r w:rsidRPr="00DE650E">
                                  <w:rPr>
                                    <w:sz w:val="24"/>
                                    <w:szCs w:val="24"/>
                                  </w:rPr>
                                  <w:t xml:space="preserve"> – Пример структурных элементов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" name="Рисунок 43" descr="C:\Users\MyTiar\Desktop\2сэ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079" y="0"/>
                            <a:ext cx="576469" cy="57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60" style="position:absolute;left:0;text-align:left;margin-left:-10.6pt;margin-top:1.4pt;width:470.3pt;height:86.05pt;z-index:251687936;mso-height-relative:margin" coordsize="59734,10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">
                <v:group id="Группа 40" o:spid="_x0000_s1061" style="position:absolute;width:59734;height:10933" coordsize="59734,10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Группа 26" o:spid="_x0000_s1062" style="position:absolute;left:19778;width:18485;height:5759" coordsize="18486,5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2" o:spid="_x0000_s1063" type="#_x0000_t75" style="position:absolute;left:12722;width:5764;height:5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1RXFAAAA2wAAAA8AAABkcnMvZG93bnJldi54bWxEj0FrwkAUhO+C/2F5Qi9SN5oiJc1GRFqw&#10;2Eu14vWRfU1Csm/T3a3Gf+8WCh6HmfmGyVeD6cSZnG8sK5jPEhDEpdUNVwq+Dm+PzyB8QNbYWSYF&#10;V/KwKsajHDNtL/xJ532oRISwz1BBHUKfSenLmgz6me2Jo/dtncEQpaukdniJcNPJRZIspcGG40KN&#10;PW1qKtv9r1HwTsNru/5ZTtMP16bJ4XraHbepUg+TYf0CItAQ7uH/9lYreFrA35f4A2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ndUVxQAAANsAAAAPAAAAAAAAAAAAAAAA&#10;AJ8CAABkcnMvZG93bnJldi54bWxQSwUGAAAAAAQABAD3AAAAkQMAAAAA&#10;">
                      <v:imagedata r:id="rId45" o:title="3сэ"/>
                      <v:path arrowok="t"/>
                    </v:shape>
                    <v:shape id="Рисунок 41" o:spid="_x0000_s1064" type="#_x0000_t75" style="position:absolute;width:5764;height:5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o2azDAAAA2wAAAA8AAABkcnMvZG93bnJldi54bWxEj0GLwjAUhO+C/yE8YW+a6soi1Sjioojg&#10;QevB46N5ttXmpdtEW/31m4UFj8PMfMPMFq0pxYNqV1hWMBxEIIhTqwvOFJySdX8CwnlkjaVlUvAk&#10;B4t5tzPDWNuGD/Q4+kwECLsYFeTeV7GULs3JoBvYijh4F1sb9EHWmdQ1NgFuSjmKoi9psOCwkGNF&#10;q5zS2/FuFPzst5iY/flgyS5Pr+Lze9dsrkp99NrlFISn1r/D/+2tVjAewt+X8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jZrMMAAADbAAAADwAAAAAAAAAAAAAAAACf&#10;AgAAZHJzL2Rvd25yZXYueG1sUEsFBgAAAAAEAAQA9wAAAI8DAAAAAA==&#10;">
                      <v:imagedata r:id="rId46" o:title="2сэ"/>
                      <v:path arrowok="t"/>
                    </v:shape>
                    <v:shape id="Рисунок 39" o:spid="_x0000_s1065" type="#_x0000_t75" style="position:absolute;left:6261;width:5765;height:5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+TxLFAAAA2wAAAA8AAABkcnMvZG93bnJldi54bWxEj0FrwkAUhO8F/8PyBC+lbrRF2tSNiGjp&#10;TY0tuT6yr0ma7NuQXWP6712h4HGYmW+Y5Wowjeipc5VlBbNpBII4t7riQsHXaff0CsJ5ZI2NZVLw&#10;Rw5WyehhibG2Fz5Sn/pCBAi7GBWU3rexlC4vyaCb2pY4eD+2M+iD7AqpO7wEuGnkPIoW0mDFYaHE&#10;ljYl5XV6Ngpe9vjxeywesyE/7L+3dZulvs+UmoyH9TsIT4O/h//bn1rB8xvcvoQfIJ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k8SxQAAANsAAAAPAAAAAAAAAAAAAAAA&#10;AJ8CAABkcnMvZG93bnJldi54bWxQSwUGAAAAAAQABAD3AAAAkQMAAAAA&#10;">
                      <v:imagedata r:id="rId47" o:title="1сэ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7" o:spid="_x0000_s1066" type="#_x0000_t202" style="position:absolute;top:5761;width:59734;height:5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  <v:textbox>
                      <w:txbxContent>
                        <w:p w:rsidR="00DE650E" w:rsidRPr="00DE650E" w:rsidRDefault="00DE650E" w:rsidP="00DE650E">
                          <w:pPr>
                            <w:ind w:left="2831" w:firstLine="1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(а)            </w:t>
                          </w:r>
                          <w:r w:rsidRPr="00DE650E">
                            <w:rPr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sz w:val="24"/>
                              <w:szCs w:val="24"/>
                            </w:rPr>
                            <w:t>б</w:t>
                          </w:r>
                          <w:r w:rsidRPr="00DE650E">
                            <w:rPr>
                              <w:sz w:val="24"/>
                              <w:szCs w:val="24"/>
                            </w:rPr>
                            <w:t>)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            (в)             (г)</w:t>
                          </w:r>
                        </w:p>
                        <w:p w:rsidR="00DE650E" w:rsidRPr="00DE650E" w:rsidRDefault="00DE650E" w:rsidP="00DE650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E650E">
                            <w:rPr>
                              <w:sz w:val="24"/>
                              <w:szCs w:val="24"/>
                            </w:rPr>
                            <w:t>Рисунок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6</w:t>
                          </w:r>
                          <w:r w:rsidRPr="00DE650E">
                            <w:rPr>
                              <w:sz w:val="24"/>
                              <w:szCs w:val="24"/>
                            </w:rPr>
                            <w:t xml:space="preserve"> – Пример структурных элементов</w:t>
                          </w:r>
                        </w:p>
                      </w:txbxContent>
                    </v:textbox>
                  </v:shape>
                </v:group>
                <v:shape id="Рисунок 43" o:spid="_x0000_s1067" type="#_x0000_t75" style="position:absolute;left:39060;width:5765;height:5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24kDFAAAA2wAAAA8AAABkcnMvZG93bnJldi54bWxEj0FrwkAUhO+F/oflFbw1G5tSJHUVsVRE&#10;8KDJocdH9plEs29jdpvE/vpuoeBxmJlvmPlyNI3oqXO1ZQXTKAZBXFhdc6kgzz6fZyCcR9bYWCYF&#10;N3KwXDw+zDHVduAD9UdfigBhl6KCyvs2ldIVFRl0kW2Jg3eynUEfZFdK3eEQ4KaRL3H8Jg3WHBYq&#10;bGldUXE5fhsF1/0WM7P/Oliyq/ynTj52w+as1ORpXL2D8DT6e/i/vdUKXhP4+x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uJAxQAAANsAAAAPAAAAAAAAAAAAAAAA&#10;AJ8CAABkcnMvZG93bnJldi54bWxQSwUGAAAAAAQABAD3AAAAkQMAAAAA&#10;">
                  <v:imagedata r:id="rId46" o:title="2сэ"/>
                  <v:path arrowok="t"/>
                </v:shape>
                <w10:wrap type="square"/>
              </v:group>
            </w:pict>
          </mc:Fallback>
        </mc:AlternateContent>
      </w:r>
      <w:r w:rsidR="00544205" w:rsidRPr="00F83341">
        <w:rPr>
          <w:rFonts w:eastAsiaTheme="minorEastAsia" w:cs="Times New Roman"/>
          <w:noProof/>
          <w:sz w:val="24"/>
          <w:szCs w:val="24"/>
          <w:lang w:eastAsia="ru-RU"/>
        </w:rPr>
        <w:t>Основные операции</w:t>
      </w:r>
      <w:r w:rsidR="00544205"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:</w:t>
      </w:r>
    </w:p>
    <w:p w:rsidR="004E26CB" w:rsidRPr="00F83341" w:rsidRDefault="00544205" w:rsidP="00F83341">
      <w:pPr>
        <w:pStyle w:val="a3"/>
        <w:numPr>
          <w:ilvl w:val="0"/>
          <w:numId w:val="5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Наращивание. Если центральный элемент и пиксель входного изображения являются закрашенными, данный пиксель выходного изображения и вся окрестность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>,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лежащая под закрышенными элементами 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>структурного элемента, закрашиваются.</w:t>
      </w:r>
    </w:p>
    <w:p w:rsidR="00F83771" w:rsidRPr="00F83341" w:rsidRDefault="00F83771" w:rsidP="00F83341">
      <w:pPr>
        <w:pStyle w:val="a3"/>
        <w:numPr>
          <w:ilvl w:val="0"/>
          <w:numId w:val="5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Эрозия. Если всем закращенным элементам структурного элемента соответстуют(тоже закрашены) пиксель и его окрестность, то в выходном изображении пиксель закрашивается (изменяется только текущий пиксель).</w:t>
      </w:r>
    </w:p>
    <w:p w:rsidR="00F83771" w:rsidRPr="00F83341" w:rsidRDefault="00F83771" w:rsidP="00F83341">
      <w:pPr>
        <w:pStyle w:val="a3"/>
        <w:numPr>
          <w:ilvl w:val="0"/>
          <w:numId w:val="5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Замыкание. Последовательное применение эрозии, а потом наращивания.</w:t>
      </w:r>
    </w:p>
    <w:p w:rsidR="00F83771" w:rsidRPr="00F83341" w:rsidRDefault="00F83771" w:rsidP="00F83341">
      <w:pPr>
        <w:pStyle w:val="a3"/>
        <w:numPr>
          <w:ilvl w:val="0"/>
          <w:numId w:val="5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Размыкание. Последовательное применение наращивания, а потом эрозии</w:t>
      </w:r>
      <w:r w:rsidR="0036526D" w:rsidRPr="0036526D">
        <w:rPr>
          <w:rFonts w:eastAsiaTheme="minorEastAsia" w:cs="Times New Roman"/>
          <w:noProof/>
          <w:sz w:val="24"/>
          <w:szCs w:val="24"/>
          <w:lang w:eastAsia="ru-RU"/>
        </w:rPr>
        <w:t xml:space="preserve"> [5]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</w:p>
    <w:p w:rsidR="00F83771" w:rsidRPr="00F83341" w:rsidRDefault="005F6E0A" w:rsidP="00F83341">
      <w:pPr>
        <w:tabs>
          <w:tab w:val="left" w:pos="2160"/>
        </w:tabs>
        <w:spacing w:line="276" w:lineRule="auto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Совокупность данных операций п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озволяет производить увеличение или 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уменьшение объект</w:t>
      </w:r>
      <w:r w:rsidR="00576E24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ов, исключение объектов меньше 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структурного элемента и 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другое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С помощью методов математической морфологии возможно </w:t>
      </w:r>
      <w:r w:rsidR="00576E24" w:rsidRPr="00F83341">
        <w:rPr>
          <w:rFonts w:eastAsiaTheme="minorEastAsia" w:cs="Times New Roman"/>
          <w:noProof/>
          <w:sz w:val="24"/>
          <w:szCs w:val="24"/>
          <w:lang w:eastAsia="ru-RU"/>
        </w:rPr>
        <w:t>выделение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границ объектов. Для этого к изображению применяется операция эрозии со структурным элементом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, изображенном на рисунке 6г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>, а далее происходит вычетание полученного изображения из исходного.</w:t>
      </w:r>
    </w:p>
    <w:p w:rsidR="00F83771" w:rsidRPr="00F83341" w:rsidRDefault="00F83771" w:rsidP="00F83341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При решении таких задач, как распознование текста, иногда разумнее будет получить скелет объекта, а не его контур. Для выполнения скелетизации часто используют алгоритм Зонга-Суня.</w:t>
      </w:r>
    </w:p>
    <w:p w:rsidR="00F83771" w:rsidRPr="00F83341" w:rsidRDefault="00F83771" w:rsidP="00F83341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Данный алгоритм заключается в следующем</w:t>
      </w:r>
      <w:r w:rsidR="001B628D"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</w:p>
    <w:p w:rsidR="00F83771" w:rsidRPr="00F83341" w:rsidRDefault="00F83771" w:rsidP="00F83341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Пока удален хотя бы один пиксель, повторять</w:t>
      </w:r>
      <w:r w:rsidR="001B628D" w:rsidRPr="00F83341">
        <w:rPr>
          <w:rFonts w:eastAsiaTheme="minorEastAsia" w:cs="Times New Roman"/>
          <w:noProof/>
          <w:sz w:val="24"/>
          <w:szCs w:val="24"/>
          <w:lang w:eastAsia="ru-RU"/>
        </w:rPr>
        <w:t>:</w:t>
      </w:r>
    </w:p>
    <w:p w:rsidR="001B628D" w:rsidRPr="00F83341" w:rsidRDefault="001B628D" w:rsidP="00F83341">
      <w:pPr>
        <w:pStyle w:val="a3"/>
        <w:numPr>
          <w:ilvl w:val="0"/>
          <w:numId w:val="6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Выполняется первая подитерация</w:t>
      </w:r>
      <w:r w:rsidR="009340B4"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</w:p>
    <w:p w:rsidR="00DE650E" w:rsidRPr="00F83341" w:rsidRDefault="00F83771" w:rsidP="00F83341">
      <w:pPr>
        <w:pStyle w:val="a3"/>
        <w:numPr>
          <w:ilvl w:val="1"/>
          <w:numId w:val="6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На для каждого пикселя получается значения его окрестности соответвующией матрице:</w:t>
      </w:r>
    </w:p>
    <w:p w:rsidR="00F83771" w:rsidRPr="00F83341" w:rsidRDefault="00530103" w:rsidP="00F83341">
      <w:pPr>
        <w:pStyle w:val="a3"/>
        <w:tabs>
          <w:tab w:val="left" w:pos="709"/>
        </w:tabs>
        <w:spacing w:line="276" w:lineRule="auto"/>
        <w:ind w:left="709" w:firstLine="0"/>
        <w:jc w:val="right"/>
        <w:rPr>
          <w:rFonts w:eastAsiaTheme="minorEastAsia" w:cs="Times New Roman"/>
          <w:noProof/>
          <w:sz w:val="24"/>
          <w:szCs w:val="24"/>
          <w:lang w:eastAsia="ru-RU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P9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P8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P4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P7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P6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P5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,</m:t>
        </m:r>
      </m:oMath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                                                     (11)</w:t>
      </w:r>
    </w:p>
    <w:p w:rsidR="00F83771" w:rsidRPr="00F83341" w:rsidRDefault="00DE650E" w:rsidP="00F83341">
      <w:pPr>
        <w:pStyle w:val="a3"/>
        <w:tabs>
          <w:tab w:val="left" w:pos="709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г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де </w:t>
      </w:r>
      <w:r w:rsidR="00F83771"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1 </w:t>
      </w:r>
      <w:r w:rsidR="001B628D" w:rsidRPr="00F83341">
        <w:rPr>
          <w:rFonts w:eastAsiaTheme="minorEastAsia" w:cs="Times New Roman"/>
          <w:noProof/>
          <w:sz w:val="24"/>
          <w:szCs w:val="24"/>
          <w:lang w:eastAsia="ru-RU"/>
        </w:rPr>
        <w:t>–</w:t>
      </w:r>
      <w:r w:rsidR="00F83771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="001B628D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пиксель, притендующий на удаление, остальные </w:t>
      </w:r>
      <w:r w:rsidR="001B628D"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PX</w:t>
      </w:r>
      <w:r w:rsidR="001B628D"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– рассматриваемая окрестность.</w:t>
      </w:r>
    </w:p>
    <w:p w:rsidR="001B628D" w:rsidRPr="00F83341" w:rsidRDefault="001B628D" w:rsidP="00F83341">
      <w:pPr>
        <w:pStyle w:val="a3"/>
        <w:tabs>
          <w:tab w:val="left" w:pos="709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Если выполняются все следующие условия, выполнить 1.2:</w:t>
      </w:r>
    </w:p>
    <w:p w:rsidR="001B628D" w:rsidRPr="00F83341" w:rsidRDefault="001B628D" w:rsidP="00F83341">
      <w:pPr>
        <w:pStyle w:val="a3"/>
        <w:numPr>
          <w:ilvl w:val="0"/>
          <w:numId w:val="7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Сумма всех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с 2 до 9 больше или равна 2, и меньше или равна 6.</w:t>
      </w:r>
    </w:p>
    <w:p w:rsidR="001B628D" w:rsidRPr="00F83341" w:rsidRDefault="001B628D" w:rsidP="00F83341">
      <w:pPr>
        <w:pStyle w:val="a3"/>
        <w:numPr>
          <w:ilvl w:val="0"/>
          <w:numId w:val="7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Количество пар </w:t>
      </w:r>
      <w:r w:rsidR="009340B4" w:rsidRPr="00F83341">
        <w:rPr>
          <w:rFonts w:eastAsiaTheme="minorEastAsia" w:cs="Times New Roman"/>
          <w:noProof/>
          <w:sz w:val="24"/>
          <w:szCs w:val="24"/>
          <w:lang w:eastAsia="ru-RU"/>
        </w:rPr>
        <w:t>«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01</w:t>
      </w:r>
      <w:r w:rsidR="009340B4" w:rsidRPr="00F83341">
        <w:rPr>
          <w:rFonts w:eastAsiaTheme="minorEastAsia" w:cs="Times New Roman"/>
          <w:noProof/>
          <w:sz w:val="24"/>
          <w:szCs w:val="24"/>
          <w:lang w:eastAsia="ru-RU"/>
        </w:rPr>
        <w:t>»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 в последовательности от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2 до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9 равно 1, причем последовательность зациклена, т.е. есть переход от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9 до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2.</w:t>
      </w:r>
    </w:p>
    <w:p w:rsidR="001B628D" w:rsidRPr="00F83341" w:rsidRDefault="001B628D" w:rsidP="00F83341">
      <w:pPr>
        <w:pStyle w:val="a3"/>
        <w:numPr>
          <w:ilvl w:val="1"/>
          <w:numId w:val="6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Если произведения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2,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4,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6 и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4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6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8 равны нулю, пиксель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1 удаляется.</w:t>
      </w:r>
    </w:p>
    <w:p w:rsidR="001B628D" w:rsidRPr="00F83341" w:rsidRDefault="001B628D" w:rsidP="00F83341">
      <w:pPr>
        <w:pStyle w:val="a3"/>
        <w:numPr>
          <w:ilvl w:val="0"/>
          <w:numId w:val="6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Выполняется из</w:t>
      </w:r>
      <w:r w:rsidR="009340B4" w:rsidRPr="00F83341">
        <w:rPr>
          <w:rFonts w:eastAsiaTheme="minorEastAsia" w:cs="Times New Roman"/>
          <w:noProof/>
          <w:sz w:val="24"/>
          <w:szCs w:val="24"/>
          <w:lang w:eastAsia="ru-RU"/>
        </w:rPr>
        <w:t>м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енение исходного изображения в соответствии помеченными на удаление пикселями.</w:t>
      </w:r>
    </w:p>
    <w:p w:rsidR="001B628D" w:rsidRPr="00F83341" w:rsidRDefault="001B628D" w:rsidP="00F83341">
      <w:pPr>
        <w:pStyle w:val="a3"/>
        <w:tabs>
          <w:tab w:val="left" w:pos="709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3.Выполняется вторая итерация.</w:t>
      </w:r>
    </w:p>
    <w:p w:rsidR="001B628D" w:rsidRPr="00F83341" w:rsidRDefault="001B628D" w:rsidP="00F83341">
      <w:pPr>
        <w:pStyle w:val="a3"/>
        <w:numPr>
          <w:ilvl w:val="1"/>
          <w:numId w:val="8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Соответстует 1.1.</w:t>
      </w:r>
    </w:p>
    <w:p w:rsidR="001B628D" w:rsidRPr="00F83341" w:rsidRDefault="001B628D" w:rsidP="00F83341">
      <w:pPr>
        <w:pStyle w:val="a3"/>
        <w:numPr>
          <w:ilvl w:val="1"/>
          <w:numId w:val="8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Если произведения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2,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4,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8 и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2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6</w:t>
      </w:r>
      <w:r w:rsidR="00DE650E" w:rsidRPr="00F83341">
        <w:rPr>
          <w:rFonts w:eastAsiaTheme="minorEastAsia" w:cs="Times New Roman"/>
          <w:noProof/>
          <w:sz w:val="24"/>
          <w:szCs w:val="24"/>
          <w:lang w:eastAsia="ru-RU"/>
        </w:rPr>
        <w:t>,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 xml:space="preserve">8 равны нулю, пиксель </w:t>
      </w:r>
      <w:r w:rsidRPr="00F83341">
        <w:rPr>
          <w:rFonts w:eastAsiaTheme="minorEastAsia" w:cs="Times New Roman"/>
          <w:noProof/>
          <w:sz w:val="24"/>
          <w:szCs w:val="24"/>
          <w:lang w:val="en-US" w:eastAsia="ru-RU"/>
        </w:rPr>
        <w:t>P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1 удаляется.</w:t>
      </w:r>
    </w:p>
    <w:p w:rsidR="001B628D" w:rsidRPr="00F83341" w:rsidRDefault="009340B4" w:rsidP="00F83341">
      <w:pPr>
        <w:pStyle w:val="a3"/>
        <w:numPr>
          <w:ilvl w:val="0"/>
          <w:numId w:val="8"/>
        </w:numPr>
        <w:tabs>
          <w:tab w:val="left" w:pos="709"/>
        </w:tabs>
        <w:spacing w:line="276" w:lineRule="auto"/>
        <w:ind w:left="0" w:firstLine="709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w:lastRenderedPageBreak/>
        <w:t>Выполняется изм</w:t>
      </w:r>
      <w:r w:rsidR="001B628D" w:rsidRPr="00F83341">
        <w:rPr>
          <w:rFonts w:eastAsiaTheme="minorEastAsia" w:cs="Times New Roman"/>
          <w:noProof/>
          <w:sz w:val="24"/>
          <w:szCs w:val="24"/>
          <w:lang w:eastAsia="ru-RU"/>
        </w:rPr>
        <w:t>енение исходного изображения в соответствии помеченными на удаление пикселями</w:t>
      </w:r>
      <w:r w:rsidR="0036526D" w:rsidRPr="0036526D">
        <w:rPr>
          <w:rFonts w:eastAsiaTheme="minorEastAsia" w:cs="Times New Roman"/>
          <w:noProof/>
          <w:sz w:val="24"/>
          <w:szCs w:val="24"/>
          <w:lang w:eastAsia="ru-RU"/>
        </w:rPr>
        <w:t xml:space="preserve"> [6]</w:t>
      </w:r>
      <w:r w:rsidR="001B628D" w:rsidRPr="00F83341">
        <w:rPr>
          <w:rFonts w:eastAsiaTheme="minorEastAsia" w:cs="Times New Roman"/>
          <w:noProof/>
          <w:sz w:val="24"/>
          <w:szCs w:val="24"/>
          <w:lang w:eastAsia="ru-RU"/>
        </w:rPr>
        <w:t>.</w:t>
      </w:r>
    </w:p>
    <w:p w:rsidR="005F6E0A" w:rsidRDefault="00DE650E" w:rsidP="00F83341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F83341">
        <w:rPr>
          <w:rFonts w:eastAsiaTheme="minorEastAsia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8E7DE4C" wp14:editId="6247BF7B">
                <wp:simplePos x="0" y="0"/>
                <wp:positionH relativeFrom="column">
                  <wp:posOffset>211952</wp:posOffset>
                </wp:positionH>
                <wp:positionV relativeFrom="paragraph">
                  <wp:posOffset>828</wp:posOffset>
                </wp:positionV>
                <wp:extent cx="5685183" cy="1391478"/>
                <wp:effectExtent l="0" t="0" r="0" b="0"/>
                <wp:wrapSquare wrapText="bothSides"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83" cy="1391478"/>
                          <a:chOff x="0" y="0"/>
                          <a:chExt cx="5685183" cy="1391478"/>
                        </a:xfrm>
                      </wpg:grpSpPr>
                      <wps:wsp>
                        <wps:cNvPr id="46" name="Поле 46"/>
                        <wps:cNvSpPr txBox="1"/>
                        <wps:spPr>
                          <a:xfrm>
                            <a:off x="0" y="1053548"/>
                            <a:ext cx="5685183" cy="337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650E" w:rsidRPr="00DE650E" w:rsidRDefault="00DE650E" w:rsidP="00DE650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>Рисунок 7– Демонстрация работы алгоритма Зон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DE650E">
                                <w:rPr>
                                  <w:sz w:val="24"/>
                                  <w:szCs w:val="24"/>
                                </w:rPr>
                                <w:t>а-Суня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54765" y="0"/>
                            <a:ext cx="4065105" cy="10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7" o:spid="_x0000_s1068" style="position:absolute;left:0;text-align:left;margin-left:16.7pt;margin-top:.05pt;width:447.65pt;height:109.55pt;z-index:251689984" coordsize="56851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">
                <v:shape id="Поле 46" o:spid="_x0000_s1069" type="#_x0000_t202" style="position:absolute;top:10535;width:56851;height:3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    <v:textbox>
                    <w:txbxContent>
                      <w:p w:rsidR="00DE650E" w:rsidRPr="00DE650E" w:rsidRDefault="00DE650E" w:rsidP="00DE650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E650E">
                          <w:rPr>
                            <w:sz w:val="24"/>
                            <w:szCs w:val="24"/>
                          </w:rPr>
                          <w:t>Рисунок 7– Демонстрация работы алгоритма Зон</w:t>
                        </w:r>
                        <w:r>
                          <w:rPr>
                            <w:sz w:val="24"/>
                            <w:szCs w:val="24"/>
                          </w:rPr>
                          <w:t>г</w:t>
                        </w:r>
                        <w:r w:rsidRPr="00DE650E">
                          <w:rPr>
                            <w:sz w:val="24"/>
                            <w:szCs w:val="24"/>
                          </w:rPr>
                          <w:t>а-Суня</w:t>
                        </w:r>
                      </w:p>
                    </w:txbxContent>
                  </v:textbox>
                </v:shape>
                <v:shape id="Рисунок 44" o:spid="_x0000_s1070" type="#_x0000_t75" style="position:absolute;left:8547;width:40651;height:10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IfHEAAAA2wAAAA8AAABkcnMvZG93bnJldi54bWxEj0FrAjEUhO+C/yE8oRfRrK2obI0iYqEi&#10;CGqh10fyuru4eVmSqNv++kYQPA4z8w0zX7a2FlfyoXKsYDTMQBBrZyouFHydPgYzECEiG6wdk4Jf&#10;CrBcdDtzzI278YGux1iIBOGQo4IyxiaXMuiSLIaha4iT9+O8xZikL6TxeEtwW8vXLJtIixWnhRIb&#10;Wpekz8eLVXDYhWz21t9v9Oj7vNV/hed6N1Xqpdeu3kFEauMz/Gh/GgXjMdy/p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MIfHEAAAA2wAAAA8AAAAAAAAAAAAAAAAA&#10;nwIAAGRycy9kb3ducmV2LnhtbFBLBQYAAAAABAAEAPcAAACQAwAAAAA=&#10;">
                  <v:imagedata r:id="rId49" o:title=""/>
                  <v:path arrowok="t"/>
                </v:shape>
                <w10:wrap type="square"/>
              </v:group>
            </w:pict>
          </mc:Fallback>
        </mc:AlternateContent>
      </w:r>
      <w:r w:rsidR="005F6E0A" w:rsidRPr="00F83341">
        <w:rPr>
          <w:rFonts w:eastAsiaTheme="minorEastAsia" w:cs="Times New Roman"/>
          <w:noProof/>
          <w:sz w:val="24"/>
          <w:szCs w:val="24"/>
          <w:lang w:eastAsia="ru-RU"/>
        </w:rPr>
        <w:t>Описанные в данной работе методы реализованы без использования сторонних библиотек в компьютерном приложении</w:t>
      </w:r>
      <w:r w:rsidRPr="00F83341">
        <w:rPr>
          <w:rFonts w:eastAsiaTheme="minorEastAsia" w:cs="Times New Roman"/>
          <w:noProof/>
          <w:sz w:val="24"/>
          <w:szCs w:val="24"/>
          <w:lang w:eastAsia="ru-RU"/>
        </w:rPr>
        <w:t>, позволяющем группировать вышеописанные методы с различными входными параметрами (пользовательские матрицы свертки, структурные элементы математической морфологии) для преобразования изображения с возможностью сохранения промежуточных результатов.</w:t>
      </w:r>
    </w:p>
    <w:p w:rsidR="0036526D" w:rsidRPr="00530103" w:rsidRDefault="0036526D" w:rsidP="00F83341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</w:p>
    <w:p w:rsidR="00CD41EA" w:rsidRPr="0036526D" w:rsidRDefault="00CD41EA" w:rsidP="00F83341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b/>
          <w:noProof/>
          <w:sz w:val="24"/>
          <w:szCs w:val="24"/>
          <w:lang w:eastAsia="ru-RU"/>
        </w:rPr>
      </w:pPr>
      <w:r w:rsidRPr="0036526D">
        <w:rPr>
          <w:rFonts w:eastAsiaTheme="minorEastAsia" w:cs="Times New Roman"/>
          <w:b/>
          <w:noProof/>
          <w:sz w:val="24"/>
          <w:szCs w:val="24"/>
          <w:lang w:eastAsia="ru-RU"/>
        </w:rPr>
        <w:t>Список литературы.</w:t>
      </w:r>
    </w:p>
    <w:p w:rsidR="00CD41EA" w:rsidRDefault="00CD41EA" w:rsidP="00CD41EA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1 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 xml:space="preserve">Я.А. Фурман, А.Н. Юрьев, В.В. Яншин. Цифровые методы обработки </w:t>
      </w:r>
      <w:r>
        <w:rPr>
          <w:rFonts w:eastAsiaTheme="minorEastAsia" w:cs="Times New Roman"/>
          <w:noProof/>
          <w:sz w:val="24"/>
          <w:szCs w:val="24"/>
          <w:lang w:eastAsia="ru-RU"/>
        </w:rPr>
        <w:t>и распознавания бинарных изобра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жений. Красноярск: Изд-во Краснояр. ун-та, 1992</w:t>
      </w:r>
    </w:p>
    <w:p w:rsidR="00CD41EA" w:rsidRPr="0036526D" w:rsidRDefault="00CD41EA" w:rsidP="0036526D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2 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Конволюционные фильтры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[</w:t>
      </w:r>
      <w:r>
        <w:rPr>
          <w:rFonts w:eastAsiaTheme="minorEastAsia" w:cs="Times New Roman"/>
          <w:noProof/>
          <w:sz w:val="24"/>
          <w:szCs w:val="24"/>
          <w:lang w:eastAsia="ru-RU"/>
        </w:rPr>
        <w:t>Электронный ресурс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]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 – Режим доступа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 xml:space="preserve">: </w:t>
      </w:r>
      <w:hyperlink r:id="rId50" w:history="1">
        <w:r w:rsidR="0036526D" w:rsidRPr="00B001BC">
          <w:rPr>
            <w:rStyle w:val="a7"/>
            <w:rFonts w:eastAsiaTheme="minorEastAsia" w:cs="Times New Roman"/>
            <w:noProof/>
            <w:sz w:val="24"/>
            <w:szCs w:val="24"/>
            <w:lang w:eastAsia="ru-RU"/>
          </w:rPr>
          <w:t>http://www.djvu-soft.narod.ru/bookscanlib/011.htm</w:t>
        </w:r>
      </w:hyperlink>
      <w:r>
        <w:rPr>
          <w:rFonts w:eastAsiaTheme="minorEastAsia" w:cs="Times New Roman"/>
          <w:noProof/>
          <w:sz w:val="24"/>
          <w:szCs w:val="24"/>
          <w:lang w:eastAsia="ru-RU"/>
        </w:rPr>
        <w:t>, свободный, дата обращения (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12.08.2015</w:t>
      </w:r>
      <w:r>
        <w:rPr>
          <w:rFonts w:eastAsiaTheme="minorEastAsia" w:cs="Times New Roman"/>
          <w:noProof/>
          <w:sz w:val="24"/>
          <w:szCs w:val="24"/>
          <w:lang w:eastAsia="ru-RU"/>
        </w:rPr>
        <w:t>)</w:t>
      </w:r>
    </w:p>
    <w:p w:rsidR="00CD41EA" w:rsidRDefault="00CD41EA" w:rsidP="0036526D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 xml:space="preserve">3 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Медианный фильтр 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[</w:t>
      </w:r>
      <w:r>
        <w:rPr>
          <w:rFonts w:eastAsiaTheme="minorEastAsia" w:cs="Times New Roman"/>
          <w:noProof/>
          <w:sz w:val="24"/>
          <w:szCs w:val="24"/>
          <w:lang w:eastAsia="ru-RU"/>
        </w:rPr>
        <w:t>Электронный ресурс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]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Научная библиотека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 - Режим доступа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:</w:t>
      </w:r>
      <w:r w:rsidRPr="00CD41EA">
        <w:t xml:space="preserve"> </w:t>
      </w:r>
      <w:hyperlink r:id="rId51" w:history="1">
        <w:r w:rsidRPr="00B001BC">
          <w:rPr>
            <w:rStyle w:val="a7"/>
            <w:rFonts w:eastAsiaTheme="minorEastAsia" w:cs="Times New Roman"/>
            <w:noProof/>
            <w:sz w:val="24"/>
            <w:szCs w:val="24"/>
            <w:lang w:eastAsia="ru-RU"/>
          </w:rPr>
          <w:t>http://sernam.ru/book_prett2.php?id=8</w:t>
        </w:r>
      </w:hyperlink>
      <w:r w:rsidR="0036526D">
        <w:rPr>
          <w:rFonts w:eastAsiaTheme="minorEastAsia" w:cs="Times New Roman"/>
          <w:noProof/>
          <w:sz w:val="24"/>
          <w:szCs w:val="24"/>
          <w:lang w:eastAsia="ru-RU"/>
        </w:rPr>
        <w:t>, свободный, дата обращения (29</w:t>
      </w:r>
      <w:r w:rsidR="0036526D" w:rsidRPr="00CD41EA">
        <w:rPr>
          <w:rFonts w:eastAsiaTheme="minorEastAsia" w:cs="Times New Roman"/>
          <w:noProof/>
          <w:sz w:val="24"/>
          <w:szCs w:val="24"/>
          <w:lang w:eastAsia="ru-RU"/>
        </w:rPr>
        <w:t>.0</w:t>
      </w:r>
      <w:r w:rsidR="0036526D">
        <w:rPr>
          <w:rFonts w:eastAsiaTheme="minorEastAsia" w:cs="Times New Roman"/>
          <w:noProof/>
          <w:sz w:val="24"/>
          <w:szCs w:val="24"/>
          <w:lang w:eastAsia="ru-RU"/>
        </w:rPr>
        <w:t>7</w:t>
      </w:r>
      <w:r w:rsidR="0036526D" w:rsidRPr="00CD41EA">
        <w:rPr>
          <w:rFonts w:eastAsiaTheme="minorEastAsia" w:cs="Times New Roman"/>
          <w:noProof/>
          <w:sz w:val="24"/>
          <w:szCs w:val="24"/>
          <w:lang w:eastAsia="ru-RU"/>
        </w:rPr>
        <w:t>.2015</w:t>
      </w:r>
      <w:r w:rsidR="0036526D">
        <w:rPr>
          <w:rFonts w:eastAsiaTheme="minorEastAsia" w:cs="Times New Roman"/>
          <w:noProof/>
          <w:sz w:val="24"/>
          <w:szCs w:val="24"/>
          <w:lang w:eastAsia="ru-RU"/>
        </w:rPr>
        <w:t>)</w:t>
      </w:r>
    </w:p>
    <w:p w:rsidR="0036526D" w:rsidRPr="00530103" w:rsidRDefault="0036526D" w:rsidP="0036526D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4 A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Computational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Approach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to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Edge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Detection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,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JOHN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CANNY,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IEEE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TRANSACTIONS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ON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PATTERN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ANALYSIS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AND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MACHINE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INTELLIGENCE,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VOL.</w:t>
      </w:r>
      <w:r>
        <w:rPr>
          <w:rFonts w:eastAsiaTheme="minorEastAsia" w:cs="Times New Roman"/>
          <w:noProof/>
          <w:sz w:val="24"/>
          <w:szCs w:val="24"/>
          <w:lang w:val="en-US" w:eastAsia="ru-RU"/>
        </w:rPr>
        <w:t xml:space="preserve">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PAMI</w:t>
      </w:r>
      <w:r w:rsidRPr="00530103">
        <w:rPr>
          <w:rFonts w:eastAsiaTheme="minorEastAsia" w:cs="Times New Roman"/>
          <w:noProof/>
          <w:sz w:val="24"/>
          <w:szCs w:val="24"/>
          <w:lang w:eastAsia="ru-RU"/>
        </w:rPr>
        <w:t xml:space="preserve">-8,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NO</w:t>
      </w:r>
      <w:r w:rsidRPr="00530103">
        <w:rPr>
          <w:rFonts w:eastAsiaTheme="minorEastAsia" w:cs="Times New Roman"/>
          <w:noProof/>
          <w:sz w:val="24"/>
          <w:szCs w:val="24"/>
          <w:lang w:eastAsia="ru-RU"/>
        </w:rPr>
        <w:t xml:space="preserve">. 6, </w:t>
      </w:r>
      <w:r w:rsidRPr="0036526D">
        <w:rPr>
          <w:rFonts w:eastAsiaTheme="minorEastAsia" w:cs="Times New Roman"/>
          <w:noProof/>
          <w:sz w:val="24"/>
          <w:szCs w:val="24"/>
          <w:lang w:val="en-US" w:eastAsia="ru-RU"/>
        </w:rPr>
        <w:t>NOVEMBER</w:t>
      </w:r>
      <w:r w:rsidRPr="00530103">
        <w:rPr>
          <w:rFonts w:eastAsiaTheme="minorEastAsia" w:cs="Times New Roman"/>
          <w:noProof/>
          <w:sz w:val="24"/>
          <w:szCs w:val="24"/>
          <w:lang w:eastAsia="ru-RU"/>
        </w:rPr>
        <w:t xml:space="preserve"> 1986</w:t>
      </w:r>
    </w:p>
    <w:p w:rsidR="0036526D" w:rsidRDefault="0036526D" w:rsidP="0036526D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 w:rsidRPr="0036526D">
        <w:rPr>
          <w:rFonts w:eastAsiaTheme="minorEastAsia" w:cs="Times New Roman"/>
          <w:noProof/>
          <w:sz w:val="24"/>
          <w:szCs w:val="24"/>
          <w:lang w:eastAsia="ru-RU"/>
        </w:rPr>
        <w:t xml:space="preserve">5 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Математическая морфология и обработка изображений 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[</w:t>
      </w:r>
      <w:r>
        <w:rPr>
          <w:rFonts w:eastAsiaTheme="minorEastAsia" w:cs="Times New Roman"/>
          <w:noProof/>
          <w:sz w:val="24"/>
          <w:szCs w:val="24"/>
          <w:lang w:eastAsia="ru-RU"/>
        </w:rPr>
        <w:t>Электронный ресурс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]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 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Научная библиотека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 - Режим доступа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:</w:t>
      </w:r>
      <w:r w:rsidRPr="00CD41EA">
        <w:t xml:space="preserve"> </w:t>
      </w:r>
      <w:hyperlink r:id="rId52" w:history="1">
        <w:r w:rsidRPr="00B001BC">
          <w:rPr>
            <w:rStyle w:val="a7"/>
            <w:rFonts w:eastAsiaTheme="minorEastAsia" w:cs="Times New Roman"/>
            <w:noProof/>
            <w:sz w:val="24"/>
            <w:szCs w:val="24"/>
            <w:lang w:eastAsia="ru-RU"/>
          </w:rPr>
          <w:t>http://sernam.ru/book_prett2.php?id=8</w:t>
        </w:r>
      </w:hyperlink>
      <w:r>
        <w:rPr>
          <w:rFonts w:eastAsiaTheme="minorEastAsia" w:cs="Times New Roman"/>
          <w:noProof/>
          <w:sz w:val="24"/>
          <w:szCs w:val="24"/>
          <w:lang w:eastAsia="ru-RU"/>
        </w:rPr>
        <w:t>, свободный, дата обращения (29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.0</w:t>
      </w:r>
      <w:r>
        <w:rPr>
          <w:rFonts w:eastAsiaTheme="minorEastAsia" w:cs="Times New Roman"/>
          <w:noProof/>
          <w:sz w:val="24"/>
          <w:szCs w:val="24"/>
          <w:lang w:eastAsia="ru-RU"/>
        </w:rPr>
        <w:t>7</w:t>
      </w:r>
      <w:r w:rsidRPr="00CD41EA">
        <w:rPr>
          <w:rFonts w:eastAsiaTheme="minorEastAsia" w:cs="Times New Roman"/>
          <w:noProof/>
          <w:sz w:val="24"/>
          <w:szCs w:val="24"/>
          <w:lang w:eastAsia="ru-RU"/>
        </w:rPr>
        <w:t>.2015</w:t>
      </w:r>
      <w:r>
        <w:rPr>
          <w:rFonts w:eastAsiaTheme="minorEastAsia" w:cs="Times New Roman"/>
          <w:noProof/>
          <w:sz w:val="24"/>
          <w:szCs w:val="24"/>
          <w:lang w:eastAsia="ru-RU"/>
        </w:rPr>
        <w:t>)</w:t>
      </w:r>
    </w:p>
    <w:p w:rsidR="0036526D" w:rsidRPr="0036526D" w:rsidRDefault="0036526D" w:rsidP="0036526D">
      <w:pPr>
        <w:pStyle w:val="a3"/>
        <w:tabs>
          <w:tab w:val="left" w:pos="2160"/>
        </w:tabs>
        <w:spacing w:line="276" w:lineRule="auto"/>
        <w:ind w:left="0"/>
        <w:rPr>
          <w:rFonts w:eastAsiaTheme="minorEastAsia" w:cs="Times New Roman"/>
          <w:noProof/>
          <w:sz w:val="24"/>
          <w:szCs w:val="24"/>
          <w:lang w:eastAsia="ru-RU"/>
        </w:rPr>
      </w:pP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6 </w:t>
      </w:r>
      <w:r w:rsidRPr="0036526D">
        <w:rPr>
          <w:rFonts w:eastAsiaTheme="minorEastAsia" w:cs="Times New Roman"/>
          <w:noProof/>
          <w:sz w:val="24"/>
          <w:szCs w:val="24"/>
          <w:lang w:eastAsia="ru-RU"/>
        </w:rPr>
        <w:t>Алгоритм скелетизации растрового монохромного изображения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, </w:t>
      </w:r>
      <w:r w:rsidRPr="0036526D">
        <w:rPr>
          <w:rFonts w:eastAsiaTheme="minorEastAsia" w:cs="Times New Roman"/>
          <w:noProof/>
          <w:sz w:val="24"/>
          <w:szCs w:val="24"/>
          <w:lang w:eastAsia="ru-RU"/>
        </w:rPr>
        <w:t>К. А. Темнов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, </w:t>
      </w:r>
      <w:r w:rsidRPr="0036526D">
        <w:rPr>
          <w:rFonts w:eastAsiaTheme="minorEastAsia" w:cs="Times New Roman"/>
          <w:noProof/>
          <w:sz w:val="24"/>
          <w:szCs w:val="24"/>
          <w:lang w:eastAsia="ru-RU"/>
        </w:rPr>
        <w:t>А. В. Кириллов</w:t>
      </w:r>
      <w:r>
        <w:rPr>
          <w:rFonts w:eastAsiaTheme="minorEastAsia" w:cs="Times New Roman"/>
          <w:noProof/>
          <w:sz w:val="24"/>
          <w:szCs w:val="24"/>
          <w:lang w:eastAsia="ru-RU"/>
        </w:rPr>
        <w:t xml:space="preserve">, </w:t>
      </w:r>
      <w:r w:rsidRPr="0036526D">
        <w:rPr>
          <w:rFonts w:eastAsiaTheme="minorEastAsia" w:cs="Times New Roman"/>
          <w:noProof/>
          <w:sz w:val="24"/>
          <w:szCs w:val="24"/>
          <w:lang w:eastAsia="ru-RU"/>
        </w:rPr>
        <w:t>. В. Галкин</w:t>
      </w:r>
      <w:r>
        <w:rPr>
          <w:rFonts w:eastAsiaTheme="minorEastAsia" w:cs="Times New Roman"/>
          <w:noProof/>
          <w:sz w:val="24"/>
          <w:szCs w:val="24"/>
          <w:lang w:eastAsia="ru-RU"/>
        </w:rPr>
        <w:t>, журнад «</w:t>
      </w:r>
      <w:r w:rsidRPr="0036526D">
        <w:rPr>
          <w:rFonts w:eastAsiaTheme="minorEastAsia" w:cs="Times New Roman"/>
          <w:noProof/>
          <w:sz w:val="24"/>
          <w:szCs w:val="24"/>
          <w:lang w:eastAsia="ru-RU"/>
        </w:rPr>
        <w:t>Информационно-измерительные и управляющие системы</w:t>
      </w:r>
      <w:r>
        <w:rPr>
          <w:rFonts w:eastAsiaTheme="minorEastAsia" w:cs="Times New Roman"/>
          <w:noProof/>
          <w:sz w:val="24"/>
          <w:szCs w:val="24"/>
          <w:lang w:eastAsia="ru-RU"/>
        </w:rPr>
        <w:t>»</w:t>
      </w:r>
      <w:r w:rsidRPr="0036526D">
        <w:rPr>
          <w:rFonts w:eastAsiaTheme="minorEastAsia" w:cs="Times New Roman"/>
          <w:noProof/>
          <w:sz w:val="24"/>
          <w:szCs w:val="24"/>
          <w:lang w:eastAsia="ru-RU"/>
        </w:rPr>
        <w:t xml:space="preserve"> / №8 за 2009 г.</w:t>
      </w:r>
      <w:bookmarkStart w:id="0" w:name="_GoBack"/>
      <w:bookmarkEnd w:id="0"/>
    </w:p>
    <w:sectPr w:rsidR="0036526D" w:rsidRPr="00365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D35F6"/>
    <w:multiLevelType w:val="hybridMultilevel"/>
    <w:tmpl w:val="DBC0D990"/>
    <w:lvl w:ilvl="0" w:tplc="BFE066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F108F0"/>
    <w:multiLevelType w:val="hybridMultilevel"/>
    <w:tmpl w:val="052A983E"/>
    <w:lvl w:ilvl="0" w:tplc="E3F25180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8F41D1"/>
    <w:multiLevelType w:val="hybridMultilevel"/>
    <w:tmpl w:val="1638E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13BC3"/>
    <w:multiLevelType w:val="hybridMultilevel"/>
    <w:tmpl w:val="815AE07A"/>
    <w:lvl w:ilvl="0" w:tplc="0D98E3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8D1C06"/>
    <w:multiLevelType w:val="hybridMultilevel"/>
    <w:tmpl w:val="6BDAF198"/>
    <w:lvl w:ilvl="0" w:tplc="A2784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BDE49AF"/>
    <w:multiLevelType w:val="hybridMultilevel"/>
    <w:tmpl w:val="1A440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1003331"/>
    <w:multiLevelType w:val="multilevel"/>
    <w:tmpl w:val="4DD0AE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7">
    <w:nsid w:val="7C1A440D"/>
    <w:multiLevelType w:val="multilevel"/>
    <w:tmpl w:val="CA72104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72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80"/>
    <w:rsid w:val="0000405C"/>
    <w:rsid w:val="00102745"/>
    <w:rsid w:val="001B628D"/>
    <w:rsid w:val="00271B3E"/>
    <w:rsid w:val="002F05FA"/>
    <w:rsid w:val="0036526D"/>
    <w:rsid w:val="004145FC"/>
    <w:rsid w:val="00477A45"/>
    <w:rsid w:val="0049234A"/>
    <w:rsid w:val="004A6B01"/>
    <w:rsid w:val="004B1238"/>
    <w:rsid w:val="004E11C4"/>
    <w:rsid w:val="004E26CB"/>
    <w:rsid w:val="00530103"/>
    <w:rsid w:val="00530565"/>
    <w:rsid w:val="00544205"/>
    <w:rsid w:val="005630F7"/>
    <w:rsid w:val="00563880"/>
    <w:rsid w:val="00573F13"/>
    <w:rsid w:val="00576E24"/>
    <w:rsid w:val="005F6E0A"/>
    <w:rsid w:val="00601295"/>
    <w:rsid w:val="00681C2C"/>
    <w:rsid w:val="00734D29"/>
    <w:rsid w:val="0074108C"/>
    <w:rsid w:val="007542AC"/>
    <w:rsid w:val="007F31CA"/>
    <w:rsid w:val="008840F7"/>
    <w:rsid w:val="008B1ACD"/>
    <w:rsid w:val="009340B4"/>
    <w:rsid w:val="00991ABF"/>
    <w:rsid w:val="00AB42CD"/>
    <w:rsid w:val="00AC2002"/>
    <w:rsid w:val="00B502BE"/>
    <w:rsid w:val="00B654C0"/>
    <w:rsid w:val="00B76E41"/>
    <w:rsid w:val="00C01550"/>
    <w:rsid w:val="00C04225"/>
    <w:rsid w:val="00C64C89"/>
    <w:rsid w:val="00CD41EA"/>
    <w:rsid w:val="00CD707A"/>
    <w:rsid w:val="00D01554"/>
    <w:rsid w:val="00D51C22"/>
    <w:rsid w:val="00DE650E"/>
    <w:rsid w:val="00DF1111"/>
    <w:rsid w:val="00EB46F4"/>
    <w:rsid w:val="00F77019"/>
    <w:rsid w:val="00F83341"/>
    <w:rsid w:val="00F8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4C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88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0405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040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05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41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4C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88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0405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040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05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4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8.png"/><Relationship Id="rId50" Type="http://schemas.openxmlformats.org/officeDocument/2006/relationships/hyperlink" Target="http://www.djvu-soft.narod.ru/bookscanlib/011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40" Type="http://schemas.openxmlformats.org/officeDocument/2006/relationships/image" Target="media/image35.jpe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jpeg"/><Relationship Id="rId36" Type="http://schemas.openxmlformats.org/officeDocument/2006/relationships/image" Target="media/image29.jpe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5.png"/><Relationship Id="rId52" Type="http://schemas.openxmlformats.org/officeDocument/2006/relationships/hyperlink" Target="http://sernam.ru/book_prett2.php?id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hyperlink" Target="http://sernam.ru/book_prett2.php?id=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4294967218</TotalTime>
  <Pages>1</Pages>
  <Words>1912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MyTiar</dc:creator>
  <cp:keywords/>
  <dc:description/>
  <cp:lastModifiedBy>MyTiar</cp:lastModifiedBy>
  <cp:revision>27</cp:revision>
  <dcterms:created xsi:type="dcterms:W3CDTF">2015-07-27T07:17:00Z</dcterms:created>
  <dcterms:modified xsi:type="dcterms:W3CDTF">2015-09-22T15:55:00Z</dcterms:modified>
</cp:coreProperties>
</file>